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3C3" w:rsidRPr="00A65C4B" w:rsidRDefault="006D59DB" w:rsidP="008453C3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แบบประเมินผลสัมฤทธิ์ของงานสำหรับพนักงานมหาวิทยาลัย และลูกจ้างของมหาวิทยาลัย </w:t>
      </w:r>
    </w:p>
    <w:p w:rsidR="001D42F9" w:rsidRPr="00A65C4B" w:rsidRDefault="006D59DB" w:rsidP="008453C3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สังกัดมหาวิทยาลัยขอนแก่น (องค์ประกอบที่ ๑)</w:t>
      </w:r>
    </w:p>
    <w:p w:rsidR="00C233BE" w:rsidRPr="00A65C4B" w:rsidRDefault="00C233BE" w:rsidP="00C233BE">
      <w:pPr>
        <w:pStyle w:val="a6"/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ตามข้อตกลงการประเมินผลสัมฤทธิ์ของงาน และข้อตกลงการประเมินพฤติกรรมการปฏิบัติงาน </w:t>
      </w:r>
    </w:p>
    <w:p w:rsidR="00C233BE" w:rsidRPr="00A65C4B" w:rsidRDefault="00C233BE" w:rsidP="00C233BE">
      <w:pPr>
        <w:pStyle w:val="a6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 xml:space="preserve">รอบการประเมิน ตั้งแต่วันที่ ๑ มิถุนายน  พ.ศ. </w:t>
      </w:r>
      <w:r w:rsidR="00A65C4B" w:rsidRPr="00A65C4B">
        <w:rPr>
          <w:rFonts w:ascii="TH Sarabun New" w:hAnsi="TH Sarabun New" w:cs="TH Sarabun New"/>
          <w:b/>
          <w:bCs/>
          <w:sz w:val="30"/>
          <w:szCs w:val="30"/>
          <w:cs/>
        </w:rPr>
        <w:t>...................</w:t>
      </w: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ถึงวันที่ ๓๑ พฤษภาคม  พ.ศ. </w:t>
      </w:r>
      <w:r w:rsidR="00A65C4B" w:rsidRPr="00A65C4B">
        <w:rPr>
          <w:rFonts w:ascii="TH Sarabun New" w:hAnsi="TH Sarabun New" w:cs="TH Sarabun New"/>
          <w:b/>
          <w:bCs/>
          <w:sz w:val="30"/>
          <w:szCs w:val="30"/>
          <w:cs/>
        </w:rPr>
        <w:t>...................</w:t>
      </w:r>
    </w:p>
    <w:p w:rsidR="006F3F59" w:rsidRPr="00A65C4B" w:rsidRDefault="006F3F59" w:rsidP="00C233BE">
      <w:pPr>
        <w:pStyle w:val="a6"/>
        <w:pBdr>
          <w:bottom w:val="single" w:sz="6" w:space="1" w:color="auto"/>
        </w:pBdr>
        <w:jc w:val="center"/>
        <w:rPr>
          <w:rFonts w:ascii="TH Sarabun New" w:hAnsi="TH Sarabun New" w:cs="TH Sarabun New"/>
          <w:b/>
          <w:bCs/>
          <w:sz w:val="30"/>
          <w:szCs w:val="30"/>
          <w:cs/>
        </w:rPr>
      </w:pP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(สายวิชาการ)</w:t>
      </w:r>
    </w:p>
    <w:p w:rsidR="00C233BE" w:rsidRPr="00A65C4B" w:rsidRDefault="00C233BE" w:rsidP="00C233BE">
      <w:pPr>
        <w:pStyle w:val="a6"/>
        <w:jc w:val="center"/>
        <w:rPr>
          <w:rFonts w:ascii="TH Sarabun New" w:hAnsi="TH Sarabun New" w:cs="TH Sarabun New"/>
          <w:b/>
          <w:bCs/>
          <w:sz w:val="30"/>
          <w:szCs w:val="30"/>
        </w:rPr>
      </w:pPr>
    </w:p>
    <w:p w:rsidR="00C233BE" w:rsidRPr="00A65C4B" w:rsidRDefault="00C233BE" w:rsidP="00450FE1">
      <w:pPr>
        <w:jc w:val="center"/>
        <w:rPr>
          <w:rFonts w:ascii="TH Sarabun New" w:hAnsi="TH Sarabun New" w:cs="TH Sarabun New"/>
          <w:b/>
          <w:bCs/>
          <w:sz w:val="30"/>
          <w:szCs w:val="30"/>
        </w:rPr>
      </w:pP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ชื่อ – สกุล .......................................</w:t>
      </w:r>
      <w:r w:rsidR="00B1315C" w:rsidRPr="00A65C4B">
        <w:rPr>
          <w:rFonts w:ascii="TH Sarabun New" w:hAnsi="TH Sarabun New" w:cs="TH Sarabun New"/>
          <w:b/>
          <w:bCs/>
          <w:sz w:val="30"/>
          <w:szCs w:val="30"/>
          <w:cs/>
        </w:rPr>
        <w:t>........</w:t>
      </w: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...........................</w:t>
      </w:r>
      <w:r w:rsidRPr="00A65C4B">
        <w:rPr>
          <w:rFonts w:ascii="TH Sarabun New" w:hAnsi="TH Sarabun New" w:cs="TH Sarabun New"/>
          <w:b/>
          <w:bCs/>
          <w:sz w:val="30"/>
          <w:szCs w:val="30"/>
        </w:rPr>
        <w:tab/>
      </w: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ตำแหน่ง .....................</w:t>
      </w:r>
      <w:r w:rsidR="00B1315C" w:rsidRPr="00A65C4B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..........................</w:t>
      </w: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........................</w:t>
      </w:r>
      <w:r w:rsidR="008275D0" w:rsidRPr="00A65C4B">
        <w:rPr>
          <w:rFonts w:ascii="TH Sarabun New" w:hAnsi="TH Sarabun New" w:cs="TH Sarabun New"/>
          <w:b/>
          <w:bCs/>
          <w:sz w:val="30"/>
          <w:szCs w:val="30"/>
          <w:cs/>
        </w:rPr>
        <w:t>.</w:t>
      </w: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..........</w:t>
      </w:r>
    </w:p>
    <w:tbl>
      <w:tblPr>
        <w:tblStyle w:val="a3"/>
        <w:tblW w:w="15981" w:type="dxa"/>
        <w:jc w:val="center"/>
        <w:tblLayout w:type="fixed"/>
        <w:tblLook w:val="04A0" w:firstRow="1" w:lastRow="0" w:firstColumn="1" w:lastColumn="0" w:noHBand="0" w:noVBand="1"/>
      </w:tblPr>
      <w:tblGrid>
        <w:gridCol w:w="702"/>
        <w:gridCol w:w="4698"/>
        <w:gridCol w:w="5400"/>
        <w:gridCol w:w="2724"/>
        <w:gridCol w:w="2457"/>
      </w:tblGrid>
      <w:tr w:rsidR="006C0F75" w:rsidRPr="00A65C4B" w:rsidTr="007353C6">
        <w:trPr>
          <w:trHeight w:val="908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75" w:rsidRPr="00A65C4B" w:rsidRDefault="006C0F75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ลำดับ</w:t>
            </w:r>
          </w:p>
        </w:tc>
        <w:tc>
          <w:tcPr>
            <w:tcW w:w="4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F75" w:rsidRPr="00A65C4B" w:rsidRDefault="006C0F75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ภาระงาน</w:t>
            </w:r>
          </w:p>
          <w:p w:rsidR="006C0F75" w:rsidRPr="00A65C4B" w:rsidRDefault="006C0F75" w:rsidP="00323C1A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กิจกรรม/โครงการ/งาน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50FE1" w:rsidRPr="00A65C4B" w:rsidRDefault="006C0F75" w:rsidP="00503901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รายละเอียดของผลงาน</w:t>
            </w:r>
            <w:r w:rsidR="007714EC"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ที่เป็นรูปธรรม</w:t>
            </w: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เช่น แผนการสอน ผลงานทางวิชาการ </w:t>
            </w:r>
            <w:r w:rsidR="00CA4626"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ผลสัมฤทธิ์ของงานตามยุทธศาสตร์ </w:t>
            </w: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ฯลฯ</w:t>
            </w:r>
          </w:p>
          <w:p w:rsidR="006C0F75" w:rsidRPr="00A65C4B" w:rsidRDefault="00450FE1" w:rsidP="00450FE1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(โปรดระบุ)</w:t>
            </w:r>
          </w:p>
          <w:p w:rsidR="006C0F75" w:rsidRPr="00A65C4B" w:rsidRDefault="006C0F75" w:rsidP="00E21EF0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5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19A3" w:rsidRPr="00A65C4B" w:rsidRDefault="006C0F75" w:rsidP="009B6BD6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หลักฐานที่แสดงถึงผลการปฏิบัติงานตามเกณฑ์การประเมิน</w:t>
            </w:r>
            <w:r w:rsidR="00E21EF0"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</w:t>
            </w:r>
          </w:p>
          <w:p w:rsidR="006C0F75" w:rsidRPr="00A65C4B" w:rsidRDefault="006C0F75" w:rsidP="009B6BD6">
            <w:pPr>
              <w:spacing w:line="240" w:lineRule="auto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65C4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(หลักฐานเชิงประจักษ์)</w:t>
            </w:r>
          </w:p>
        </w:tc>
      </w:tr>
      <w:tr w:rsidR="006C0F75" w:rsidRPr="00A65C4B" w:rsidTr="00A65C4B">
        <w:trPr>
          <w:jc w:val="center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5" w:rsidRPr="00A65C4B" w:rsidRDefault="006C0F75" w:rsidP="00323C1A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4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5" w:rsidRPr="00A65C4B" w:rsidRDefault="006C0F75" w:rsidP="006F3F59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5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5" w:rsidRPr="00A65C4B" w:rsidRDefault="006C0F75" w:rsidP="00323C1A">
            <w:pPr>
              <w:spacing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5" w:rsidRPr="00A65C4B" w:rsidRDefault="006C0F75" w:rsidP="00A65C4B">
            <w:pPr>
              <w:spacing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ประสงค์ส่ง</w:t>
            </w:r>
            <w:r w:rsidR="00F119A0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หลักฐานเชิงประจักษ์</w:t>
            </w:r>
            <w:bookmarkStart w:id="0" w:name="_GoBack"/>
            <w:bookmarkEnd w:id="0"/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ด้วยตนเอง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F75" w:rsidRPr="00A65C4B" w:rsidRDefault="006C0F75" w:rsidP="00A65C4B">
            <w:pPr>
              <w:spacing w:line="240" w:lineRule="auto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ประสงค์ใ</w:t>
            </w:r>
            <w:r w:rsidR="00F119A0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ห้ใช้หลักฐานเชิงประจักษ์จากฐาน</w:t>
            </w: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ข้อมูลของคณะ</w:t>
            </w:r>
          </w:p>
        </w:tc>
      </w:tr>
      <w:tr w:rsidR="00BD7354" w:rsidRPr="00A65C4B" w:rsidTr="0003123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๑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1C6D4C" w:rsidP="00D8357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๑. ภาระงานสอน เช่น งานสอน งานสอนร่วม งานสอนผ่านระบบคลังข้อมูล หรือทำนองเดียวกันนี้ ฯลฯ (โปรดระบุ)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๑.๑ ...................................................................</w:t>
            </w:r>
          </w:p>
          <w:p w:rsidR="00BD7354" w:rsidRPr="00A65C4B" w:rsidRDefault="00BD7354" w:rsidP="00D8357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๑.๒ ...................................................................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450FE1">
            <w:pPr>
              <w:spacing w:line="240" w:lineRule="auto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4" w:rsidRPr="00A65C4B" w:rsidRDefault="00BD7354" w:rsidP="00D8357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7354" w:rsidRPr="00A65C4B" w:rsidTr="0003123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4C" w:rsidRPr="00A65C4B" w:rsidRDefault="001C6D4C" w:rsidP="00D8357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๒. ภาระงานพัฒนาองค์ความรู้ วิจัย และผลิตผลงานทางวิชาการ เช่น การศึกษาอบรม งานวิจัย สื่อการเรียนการสอน บทความทางวิชาการ บทความวิจัย เอกสารประกอบการสอน หนังสือ ตำรา หรือทำนองเดียวกันนี้ ฯลฯ  (โปรดระบุ)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</w:p>
          <w:p w:rsidR="001C6D4C" w:rsidRPr="00A65C4B" w:rsidRDefault="005C0362" w:rsidP="00D8357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.๑ ...................................................................</w:t>
            </w:r>
          </w:p>
          <w:p w:rsidR="00BD7354" w:rsidRPr="00A65C4B" w:rsidRDefault="005C0362" w:rsidP="00D8357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๒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.๒ ...................................................................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spacing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4" w:rsidRPr="00A65C4B" w:rsidRDefault="00BD7354" w:rsidP="00D8357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  <w:tr w:rsidR="00BD7354" w:rsidRPr="00A65C4B" w:rsidTr="0003123F">
        <w:trPr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lastRenderedPageBreak/>
              <w:t>๓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D4C" w:rsidRPr="00A65C4B" w:rsidRDefault="001C6D4C" w:rsidP="00D8357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eastAsia="Times New Roman" w:hAnsi="TH Sarabun New" w:cs="TH Sarabun New"/>
                <w:b/>
                <w:bCs/>
                <w:sz w:val="28"/>
                <w:cs/>
              </w:rPr>
              <w:t>๓. ภาระงานตามยุทธศาสตร์คณะที่ได้รับมอบหมายหรือแต่งตั้ง /งานบริการวิชาการ หรืองานอื่นที่เกี่ยวข้อง เช่น โครงการ/กิจกรรม อาจารย์ที่ปรึกษา คณะกรรมการชั้นปี หรือคณะกรรมการชุดต่างๆ คณะ/มหาวิทยาลัย/หน่วยงานภายนอก รวมถึงงานอื่นๆที่สร้างประโยชน์ให้แก่หน่วยงาน(โปรดระบุ)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</w:p>
          <w:p w:rsidR="00BD7354" w:rsidRPr="00A65C4B" w:rsidRDefault="005C0362" w:rsidP="00D83577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.๑ ...................................................................</w:t>
            </w:r>
          </w:p>
          <w:p w:rsidR="00BD7354" w:rsidRPr="00A65C4B" w:rsidRDefault="005C0362" w:rsidP="00D83577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๓</w:t>
            </w:r>
            <w:r w:rsidR="00BD7354" w:rsidRPr="00A65C4B">
              <w:rPr>
                <w:rFonts w:ascii="TH Sarabun New" w:hAnsi="TH Sarabun New" w:cs="TH Sarabun New"/>
                <w:sz w:val="30"/>
                <w:szCs w:val="30"/>
                <w:cs/>
              </w:rPr>
              <w:t>.๒ ...................................................................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spacing w:line="240" w:lineRule="auto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354" w:rsidRPr="00A65C4B" w:rsidRDefault="00BD7354" w:rsidP="00D8357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354" w:rsidRPr="00A65C4B" w:rsidRDefault="00BD7354" w:rsidP="00D83577">
            <w:pPr>
              <w:spacing w:line="240" w:lineRule="auto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</w:p>
        </w:tc>
      </w:tr>
    </w:tbl>
    <w:p w:rsidR="0087597C" w:rsidRPr="00A65C4B" w:rsidRDefault="0087597C" w:rsidP="00C233BE">
      <w:pPr>
        <w:rPr>
          <w:rFonts w:ascii="TH Sarabun New" w:hAnsi="TH Sarabun New" w:cs="TH Sarabun New"/>
          <w:b/>
          <w:bCs/>
          <w:sz w:val="16"/>
          <w:szCs w:val="16"/>
        </w:rPr>
      </w:pPr>
    </w:p>
    <w:p w:rsidR="003B71A1" w:rsidRPr="00A65C4B" w:rsidRDefault="00D83577" w:rsidP="00D96CC2">
      <w:pPr>
        <w:ind w:firstLine="720"/>
        <w:rPr>
          <w:rFonts w:ascii="TH Sarabun New" w:hAnsi="TH Sarabun New" w:cs="TH Sarabun New"/>
          <w:b/>
          <w:bCs/>
          <w:sz w:val="30"/>
          <w:szCs w:val="30"/>
        </w:rPr>
      </w:pPr>
      <w:r w:rsidRPr="00A65C4B">
        <w:rPr>
          <w:rFonts w:ascii="TH Sarabun New" w:hAnsi="TH Sarabun New" w:cs="TH Sarabun New"/>
          <w:b/>
          <w:bCs/>
          <w:sz w:val="30"/>
          <w:szCs w:val="30"/>
          <w:cs/>
        </w:rPr>
        <w:t>หมายเหตุ</w:t>
      </w:r>
      <w:r w:rsidR="005B736D" w:rsidRPr="00A65C4B">
        <w:rPr>
          <w:rFonts w:ascii="TH Sarabun New" w:hAnsi="TH Sarabun New" w:cs="TH Sarabun New"/>
          <w:b/>
          <w:bCs/>
          <w:sz w:val="30"/>
          <w:szCs w:val="30"/>
          <w:cs/>
        </w:rPr>
        <w:t xml:space="preserve">  </w:t>
      </w:r>
    </w:p>
    <w:p w:rsidR="00A65C4B" w:rsidRPr="00A65C4B" w:rsidRDefault="00A65C4B" w:rsidP="00A65C4B">
      <w:pPr>
        <w:pStyle w:val="a7"/>
        <w:numPr>
          <w:ilvl w:val="0"/>
          <w:numId w:val="1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 xml:space="preserve">ข้อ ๑๓.๔ แห่งประกาศ </w:t>
      </w:r>
      <w:proofErr w:type="spellStart"/>
      <w:r w:rsidRPr="00A65C4B">
        <w:rPr>
          <w:rFonts w:ascii="TH Sarabun New" w:hAnsi="TH Sarabun New" w:cs="TH Sarabun New"/>
          <w:sz w:val="30"/>
          <w:szCs w:val="30"/>
          <w:cs/>
        </w:rPr>
        <w:t>ก.บ.ม</w:t>
      </w:r>
      <w:proofErr w:type="spellEnd"/>
      <w:r w:rsidRPr="00A65C4B">
        <w:rPr>
          <w:rFonts w:ascii="TH Sarabun New" w:hAnsi="TH Sarabun New" w:cs="TH Sarabun New"/>
          <w:sz w:val="30"/>
          <w:szCs w:val="30"/>
          <w:cs/>
        </w:rPr>
        <w:t>. ฉบับที่ ๑/๒๕๖๔ กำหนดให้ “เมื่อสิ้นรอบการประเมินผู้รับการประเมินต้องรายงานผลการปฏิบัติงานต่อผู้บังคับบัญชาตามข้อตกลงการประเมินสมรรถนะและการประเมินผลสัมฤทธิ์ พร้อมหลักฐานเชิงประจักษ์ ภายใน ๑๕ วัน</w:t>
      </w:r>
    </w:p>
    <w:p w:rsidR="004A6046" w:rsidRPr="00A65C4B" w:rsidRDefault="004A6046" w:rsidP="00B4658D">
      <w:pPr>
        <w:pStyle w:val="a7"/>
        <w:numPr>
          <w:ilvl w:val="0"/>
          <w:numId w:val="1"/>
        </w:numPr>
        <w:jc w:val="thaiDistribute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>การประเมินผลสัมฤทธิ์ของงาน</w:t>
      </w:r>
      <w:r w:rsidR="00AE272D" w:rsidRPr="00A65C4B">
        <w:rPr>
          <w:rFonts w:ascii="TH Sarabun New" w:hAnsi="TH Sarabun New" w:cs="TH Sarabun New"/>
          <w:sz w:val="30"/>
          <w:szCs w:val="30"/>
          <w:cs/>
        </w:rPr>
        <w:t>พิจารณา</w:t>
      </w:r>
      <w:r w:rsidRPr="00A65C4B">
        <w:rPr>
          <w:rFonts w:ascii="TH Sarabun New" w:hAnsi="TH Sarabun New" w:cs="TH Sarabun New"/>
          <w:sz w:val="30"/>
          <w:szCs w:val="30"/>
          <w:cs/>
        </w:rPr>
        <w:t>ตามมาตรฐานภ</w:t>
      </w:r>
      <w:r w:rsidR="005B423C" w:rsidRPr="00A65C4B">
        <w:rPr>
          <w:rFonts w:ascii="TH Sarabun New" w:hAnsi="TH Sarabun New" w:cs="TH Sarabun New"/>
          <w:sz w:val="30"/>
          <w:szCs w:val="30"/>
          <w:cs/>
        </w:rPr>
        <w:t>าระงานและผลงานทางวิชาการของสายวิชาการตาม</w:t>
      </w:r>
      <w:r w:rsidRPr="00A65C4B">
        <w:rPr>
          <w:rFonts w:ascii="TH Sarabun New" w:hAnsi="TH Sarabun New" w:cs="TH Sarabun New"/>
          <w:sz w:val="30"/>
          <w:szCs w:val="30"/>
          <w:cs/>
        </w:rPr>
        <w:t>ข้อบังคับมหาวิทยาลัย</w:t>
      </w:r>
      <w:r w:rsidR="00E05A70" w:rsidRPr="00A65C4B">
        <w:rPr>
          <w:rFonts w:ascii="TH Sarabun New" w:hAnsi="TH Sarabun New" w:cs="TH Sarabun New"/>
          <w:sz w:val="30"/>
          <w:szCs w:val="30"/>
          <w:cs/>
        </w:rPr>
        <w:t xml:space="preserve"> ว่าด้วย มาตรฐานภาระงานและผลงานทางวิชาการของผู้ดำรงตำแหน่งอาจารย์ ผู้ช่วยศาสตราจารย์  รองศาสตราจารย์ และศาสตราจารย์ พ.ศ.๒๕๕๙ หรือ</w:t>
      </w:r>
      <w:r w:rsidR="00DD5E06" w:rsidRPr="00A65C4B">
        <w:rPr>
          <w:rFonts w:ascii="TH Sarabun New" w:hAnsi="TH Sarabun New" w:cs="TH Sarabun New"/>
          <w:sz w:val="30"/>
          <w:szCs w:val="30"/>
          <w:cs/>
        </w:rPr>
        <w:t>ตามเกณฑ์ของ</w:t>
      </w:r>
      <w:r w:rsidR="00F61E7F" w:rsidRPr="00A65C4B">
        <w:rPr>
          <w:rFonts w:ascii="TH Sarabun New" w:hAnsi="TH Sarabun New" w:cs="TH Sarabun New"/>
          <w:sz w:val="30"/>
          <w:szCs w:val="30"/>
          <w:cs/>
        </w:rPr>
        <w:t>คณะ</w:t>
      </w:r>
    </w:p>
    <w:p w:rsidR="005B736D" w:rsidRPr="00A65C4B" w:rsidRDefault="005B736D" w:rsidP="00B4658D">
      <w:pPr>
        <w:jc w:val="thaiDistribute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ab/>
      </w:r>
      <w:r w:rsidR="00D96CC2" w:rsidRPr="00A65C4B">
        <w:rPr>
          <w:rFonts w:ascii="TH Sarabun New" w:hAnsi="TH Sarabun New" w:cs="TH Sarabun New"/>
          <w:sz w:val="30"/>
          <w:szCs w:val="30"/>
          <w:cs/>
        </w:rPr>
        <w:tab/>
      </w:r>
      <w:r w:rsidR="004336D9" w:rsidRPr="00A65C4B">
        <w:rPr>
          <w:rFonts w:ascii="TH Sarabun New" w:hAnsi="TH Sarabun New" w:cs="TH Sarabun New"/>
          <w:sz w:val="30"/>
          <w:szCs w:val="30"/>
          <w:cs/>
        </w:rPr>
        <w:t xml:space="preserve">๓. </w:t>
      </w:r>
      <w:r w:rsidRPr="00A65C4B">
        <w:rPr>
          <w:rFonts w:ascii="TH Sarabun New" w:hAnsi="TH Sarabun New" w:cs="TH Sarabun New"/>
          <w:sz w:val="30"/>
          <w:szCs w:val="30"/>
          <w:cs/>
        </w:rPr>
        <w:t xml:space="preserve"> </w:t>
      </w:r>
      <w:r w:rsidR="00975E24" w:rsidRPr="00A65C4B">
        <w:rPr>
          <w:rFonts w:ascii="TH Sarabun New" w:hAnsi="TH Sarabun New" w:cs="TH Sarabun New"/>
          <w:sz w:val="30"/>
          <w:szCs w:val="30"/>
          <w:cs/>
        </w:rPr>
        <w:t>ในกรณีหลักฐานเชิงประจักษ์ หากท่านประสงค์ใช้ข้อมูลหลักฐานอ้างอิงที่มีอยู่ในสารบบของคณะ โปรดระบุและยืนยันในแบบ</w:t>
      </w:r>
      <w:r w:rsidR="003B71A1" w:rsidRPr="00A65C4B">
        <w:rPr>
          <w:rFonts w:ascii="TH Sarabun New" w:hAnsi="TH Sarabun New" w:cs="TH Sarabun New"/>
          <w:sz w:val="30"/>
          <w:szCs w:val="30"/>
          <w:cs/>
        </w:rPr>
        <w:t>ประเมินนี้</w:t>
      </w:r>
    </w:p>
    <w:p w:rsidR="00A65C4B" w:rsidRPr="00A65C4B" w:rsidRDefault="00A65C4B" w:rsidP="00B4658D">
      <w:pPr>
        <w:jc w:val="thaiDistribute"/>
        <w:rPr>
          <w:rFonts w:ascii="TH Sarabun New" w:hAnsi="TH Sarabun New" w:cs="TH Sarabun New"/>
          <w:sz w:val="30"/>
          <w:szCs w:val="30"/>
        </w:rPr>
      </w:pPr>
    </w:p>
    <w:p w:rsidR="00C233BE" w:rsidRPr="00A65C4B" w:rsidRDefault="00C233BE" w:rsidP="000E6C8B">
      <w:pPr>
        <w:jc w:val="right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ab/>
      </w:r>
      <w:r w:rsidRPr="00A65C4B">
        <w:rPr>
          <w:rFonts w:ascii="TH Sarabun New" w:hAnsi="TH Sarabun New" w:cs="TH Sarabun New"/>
          <w:sz w:val="30"/>
          <w:szCs w:val="30"/>
          <w:cs/>
        </w:rPr>
        <w:tab/>
      </w:r>
      <w:r w:rsidRPr="00A65C4B">
        <w:rPr>
          <w:rFonts w:ascii="TH Sarabun New" w:hAnsi="TH Sarabun New" w:cs="TH Sarabun New"/>
          <w:sz w:val="30"/>
          <w:szCs w:val="30"/>
          <w:cs/>
        </w:rPr>
        <w:tab/>
      </w:r>
      <w:r w:rsidRPr="00A65C4B">
        <w:rPr>
          <w:rFonts w:ascii="TH Sarabun New" w:hAnsi="TH Sarabun New" w:cs="TH Sarabun New"/>
          <w:sz w:val="30"/>
          <w:szCs w:val="30"/>
          <w:cs/>
        </w:rPr>
        <w:tab/>
      </w:r>
      <w:r w:rsidRPr="00A65C4B">
        <w:rPr>
          <w:rFonts w:ascii="TH Sarabun New" w:hAnsi="TH Sarabun New" w:cs="TH Sarabun New"/>
          <w:sz w:val="30"/>
          <w:szCs w:val="30"/>
          <w:cs/>
        </w:rPr>
        <w:tab/>
      </w:r>
      <w:r w:rsidRPr="00A65C4B">
        <w:rPr>
          <w:rFonts w:ascii="TH Sarabun New" w:hAnsi="TH Sarabun New" w:cs="TH Sarabun New"/>
          <w:sz w:val="30"/>
          <w:szCs w:val="30"/>
          <w:cs/>
        </w:rPr>
        <w:tab/>
        <w:t>ลงชื่อ ..................................................................</w:t>
      </w:r>
    </w:p>
    <w:p w:rsidR="00C233BE" w:rsidRPr="00A65C4B" w:rsidRDefault="00C233BE" w:rsidP="000E6C8B">
      <w:pPr>
        <w:pStyle w:val="a6"/>
        <w:jc w:val="right"/>
        <w:rPr>
          <w:rFonts w:ascii="TH Sarabun New" w:hAnsi="TH Sarabun New" w:cs="TH Sarabun New"/>
          <w:sz w:val="30"/>
          <w:szCs w:val="30"/>
          <w:cs/>
        </w:rPr>
      </w:pPr>
      <w:r w:rsidRPr="00A65C4B">
        <w:rPr>
          <w:rFonts w:ascii="TH Sarabun New" w:hAnsi="TH Sarabun New" w:cs="TH Sarabun New"/>
          <w:sz w:val="30"/>
          <w:szCs w:val="30"/>
        </w:rPr>
        <w:tab/>
      </w:r>
      <w:r w:rsidRPr="00A65C4B">
        <w:rPr>
          <w:rFonts w:ascii="TH Sarabun New" w:hAnsi="TH Sarabun New" w:cs="TH Sarabun New"/>
          <w:sz w:val="30"/>
          <w:szCs w:val="30"/>
        </w:rPr>
        <w:tab/>
      </w:r>
      <w:r w:rsidRPr="00A65C4B">
        <w:rPr>
          <w:rFonts w:ascii="TH Sarabun New" w:hAnsi="TH Sarabun New" w:cs="TH Sarabun New"/>
          <w:sz w:val="30"/>
          <w:szCs w:val="30"/>
        </w:rPr>
        <w:tab/>
      </w:r>
      <w:r w:rsidRPr="00A65C4B">
        <w:rPr>
          <w:rFonts w:ascii="TH Sarabun New" w:hAnsi="TH Sarabun New" w:cs="TH Sarabun New"/>
          <w:sz w:val="30"/>
          <w:szCs w:val="30"/>
        </w:rPr>
        <w:tab/>
      </w:r>
      <w:r w:rsidRPr="00A65C4B">
        <w:rPr>
          <w:rFonts w:ascii="TH Sarabun New" w:hAnsi="TH Sarabun New" w:cs="TH Sarabun New"/>
          <w:sz w:val="30"/>
          <w:szCs w:val="30"/>
        </w:rPr>
        <w:tab/>
        <w:t xml:space="preserve">                   </w:t>
      </w:r>
      <w:r w:rsidR="0087597C" w:rsidRPr="00A65C4B">
        <w:rPr>
          <w:rFonts w:ascii="TH Sarabun New" w:hAnsi="TH Sarabun New" w:cs="TH Sarabun New"/>
          <w:sz w:val="30"/>
          <w:szCs w:val="30"/>
          <w:cs/>
        </w:rPr>
        <w:t xml:space="preserve">  </w:t>
      </w:r>
      <w:r w:rsidRPr="00A65C4B">
        <w:rPr>
          <w:rFonts w:ascii="TH Sarabun New" w:hAnsi="TH Sarabun New" w:cs="TH Sarabun New"/>
          <w:sz w:val="30"/>
          <w:szCs w:val="30"/>
          <w:cs/>
        </w:rPr>
        <w:t>(...........................................................)</w:t>
      </w:r>
    </w:p>
    <w:p w:rsidR="00C233BE" w:rsidRPr="00A65C4B" w:rsidRDefault="00C233BE" w:rsidP="00972C12">
      <w:pPr>
        <w:pStyle w:val="a6"/>
        <w:ind w:left="11520" w:firstLine="720"/>
        <w:jc w:val="center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>ผู้รับการประเมิน</w:t>
      </w:r>
    </w:p>
    <w:p w:rsidR="00C233BE" w:rsidRPr="00A65C4B" w:rsidRDefault="00C233BE" w:rsidP="000E6C8B">
      <w:pPr>
        <w:ind w:left="3600" w:firstLine="720"/>
        <w:jc w:val="right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>ลงชื่อ ..................................................................</w:t>
      </w:r>
    </w:p>
    <w:p w:rsidR="00C233BE" w:rsidRPr="00A65C4B" w:rsidRDefault="00C233BE" w:rsidP="000E6C8B">
      <w:pPr>
        <w:pStyle w:val="a6"/>
        <w:jc w:val="right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</w:t>
      </w:r>
      <w:r w:rsidR="0087597C" w:rsidRPr="00A65C4B">
        <w:rPr>
          <w:rFonts w:ascii="TH Sarabun New" w:hAnsi="TH Sarabun New" w:cs="TH Sarabun New"/>
          <w:sz w:val="30"/>
          <w:szCs w:val="30"/>
          <w:cs/>
        </w:rPr>
        <w:t xml:space="preserve">      </w:t>
      </w:r>
      <w:r w:rsidRPr="00A65C4B">
        <w:rPr>
          <w:rFonts w:ascii="TH Sarabun New" w:hAnsi="TH Sarabun New" w:cs="TH Sarabun New"/>
          <w:sz w:val="30"/>
          <w:szCs w:val="30"/>
          <w:cs/>
        </w:rPr>
        <w:t xml:space="preserve">(...........................................................)   </w:t>
      </w:r>
    </w:p>
    <w:p w:rsidR="00C233BE" w:rsidRPr="00A65C4B" w:rsidRDefault="00C233BE" w:rsidP="001C6D4C">
      <w:pPr>
        <w:pStyle w:val="a6"/>
        <w:jc w:val="right"/>
        <w:rPr>
          <w:rFonts w:ascii="TH Sarabun New" w:hAnsi="TH Sarabun New" w:cs="TH Sarabun New"/>
          <w:sz w:val="30"/>
          <w:szCs w:val="30"/>
        </w:rPr>
      </w:pPr>
      <w:r w:rsidRPr="00A65C4B">
        <w:rPr>
          <w:rFonts w:ascii="TH Sarabun New" w:hAnsi="TH Sarabun New" w:cs="TH Sarabun New"/>
          <w:sz w:val="30"/>
          <w:szCs w:val="30"/>
          <w:cs/>
        </w:rPr>
        <w:t xml:space="preserve">                                                                      </w:t>
      </w:r>
      <w:r w:rsidR="0087597C" w:rsidRPr="00A65C4B">
        <w:rPr>
          <w:rFonts w:ascii="TH Sarabun New" w:hAnsi="TH Sarabun New" w:cs="TH Sarabun New"/>
          <w:sz w:val="30"/>
          <w:szCs w:val="30"/>
          <w:cs/>
        </w:rPr>
        <w:t xml:space="preserve">    </w:t>
      </w:r>
      <w:r w:rsidRPr="00A65C4B">
        <w:rPr>
          <w:rFonts w:ascii="TH Sarabun New" w:hAnsi="TH Sarabun New" w:cs="TH Sarabun New"/>
          <w:sz w:val="30"/>
          <w:szCs w:val="30"/>
          <w:cs/>
        </w:rPr>
        <w:t>ผู้ตรวจสอบเอกสาร/หลักฐานเชิงประจักษ</w:t>
      </w:r>
      <w:r w:rsidR="00A65C4B" w:rsidRPr="00A65C4B">
        <w:rPr>
          <w:rFonts w:ascii="TH Sarabun New" w:hAnsi="TH Sarabun New" w:cs="TH Sarabun New"/>
          <w:sz w:val="30"/>
          <w:szCs w:val="30"/>
          <w:cs/>
        </w:rPr>
        <w:t>์</w:t>
      </w:r>
    </w:p>
    <w:sectPr w:rsidR="00C233BE" w:rsidRPr="00A65C4B" w:rsidSect="00694A72">
      <w:pgSz w:w="16838" w:h="11906" w:orient="landscape"/>
      <w:pgMar w:top="1440" w:right="993" w:bottom="18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ngsana New">
    <w:altName w:val="TH Baijam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6D9"/>
    <w:multiLevelType w:val="hybridMultilevel"/>
    <w:tmpl w:val="4992D3B0"/>
    <w:lvl w:ilvl="0" w:tplc="3B3CFA2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B8107FF"/>
    <w:multiLevelType w:val="hybridMultilevel"/>
    <w:tmpl w:val="5FEAFB20"/>
    <w:lvl w:ilvl="0" w:tplc="2F54077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1C30681"/>
    <w:multiLevelType w:val="hybridMultilevel"/>
    <w:tmpl w:val="9D322CB0"/>
    <w:lvl w:ilvl="0" w:tplc="01929B0C">
      <w:start w:val="2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257"/>
    <w:rsid w:val="000024CB"/>
    <w:rsid w:val="000114BA"/>
    <w:rsid w:val="00014496"/>
    <w:rsid w:val="0003123F"/>
    <w:rsid w:val="00031CCF"/>
    <w:rsid w:val="00037034"/>
    <w:rsid w:val="00044464"/>
    <w:rsid w:val="000746CB"/>
    <w:rsid w:val="00081478"/>
    <w:rsid w:val="00083384"/>
    <w:rsid w:val="00097A7F"/>
    <w:rsid w:val="000A1EDE"/>
    <w:rsid w:val="000A6010"/>
    <w:rsid w:val="000C0E91"/>
    <w:rsid w:val="000C7021"/>
    <w:rsid w:val="000D3059"/>
    <w:rsid w:val="000E6C8B"/>
    <w:rsid w:val="00107583"/>
    <w:rsid w:val="00116464"/>
    <w:rsid w:val="00121594"/>
    <w:rsid w:val="001329CB"/>
    <w:rsid w:val="00133FD6"/>
    <w:rsid w:val="00141ECA"/>
    <w:rsid w:val="001439BB"/>
    <w:rsid w:val="001550E2"/>
    <w:rsid w:val="00171B70"/>
    <w:rsid w:val="00171EB0"/>
    <w:rsid w:val="00186EFA"/>
    <w:rsid w:val="00187C2C"/>
    <w:rsid w:val="00192507"/>
    <w:rsid w:val="001A7203"/>
    <w:rsid w:val="001B71FE"/>
    <w:rsid w:val="001C6D4C"/>
    <w:rsid w:val="001D3393"/>
    <w:rsid w:val="001D42F9"/>
    <w:rsid w:val="001E1B33"/>
    <w:rsid w:val="001E6C4C"/>
    <w:rsid w:val="001E7349"/>
    <w:rsid w:val="001F2CB2"/>
    <w:rsid w:val="00200C9B"/>
    <w:rsid w:val="00224EE7"/>
    <w:rsid w:val="00260476"/>
    <w:rsid w:val="002725BE"/>
    <w:rsid w:val="002958FB"/>
    <w:rsid w:val="002B29F3"/>
    <w:rsid w:val="002C2744"/>
    <w:rsid w:val="002E27C3"/>
    <w:rsid w:val="002E3861"/>
    <w:rsid w:val="002E6A09"/>
    <w:rsid w:val="00312985"/>
    <w:rsid w:val="0033738D"/>
    <w:rsid w:val="00373A31"/>
    <w:rsid w:val="00394FD7"/>
    <w:rsid w:val="003A6B99"/>
    <w:rsid w:val="003B3F2A"/>
    <w:rsid w:val="003B71A1"/>
    <w:rsid w:val="003B73C7"/>
    <w:rsid w:val="003C088B"/>
    <w:rsid w:val="003C572B"/>
    <w:rsid w:val="003C73A6"/>
    <w:rsid w:val="003D392A"/>
    <w:rsid w:val="003D652C"/>
    <w:rsid w:val="003E4747"/>
    <w:rsid w:val="00406B56"/>
    <w:rsid w:val="004119A3"/>
    <w:rsid w:val="004151D2"/>
    <w:rsid w:val="0041677A"/>
    <w:rsid w:val="004251E1"/>
    <w:rsid w:val="004336D9"/>
    <w:rsid w:val="00450FE1"/>
    <w:rsid w:val="0045180D"/>
    <w:rsid w:val="004551A5"/>
    <w:rsid w:val="00463550"/>
    <w:rsid w:val="00473491"/>
    <w:rsid w:val="00475178"/>
    <w:rsid w:val="00487355"/>
    <w:rsid w:val="00490B60"/>
    <w:rsid w:val="004A6046"/>
    <w:rsid w:val="004C1E65"/>
    <w:rsid w:val="004C47F7"/>
    <w:rsid w:val="004C6BE5"/>
    <w:rsid w:val="004D108A"/>
    <w:rsid w:val="004D38D6"/>
    <w:rsid w:val="004D604E"/>
    <w:rsid w:val="004D7816"/>
    <w:rsid w:val="004E33FD"/>
    <w:rsid w:val="005015E0"/>
    <w:rsid w:val="00503901"/>
    <w:rsid w:val="00506FC5"/>
    <w:rsid w:val="00522199"/>
    <w:rsid w:val="005478B6"/>
    <w:rsid w:val="00563999"/>
    <w:rsid w:val="005728A9"/>
    <w:rsid w:val="005734A2"/>
    <w:rsid w:val="00573C8F"/>
    <w:rsid w:val="00577440"/>
    <w:rsid w:val="00594451"/>
    <w:rsid w:val="005A04C7"/>
    <w:rsid w:val="005B423C"/>
    <w:rsid w:val="005B736D"/>
    <w:rsid w:val="005C0362"/>
    <w:rsid w:val="005D02C3"/>
    <w:rsid w:val="005F21A5"/>
    <w:rsid w:val="005F2A07"/>
    <w:rsid w:val="005F692F"/>
    <w:rsid w:val="00614E1F"/>
    <w:rsid w:val="00633164"/>
    <w:rsid w:val="006333F2"/>
    <w:rsid w:val="00644786"/>
    <w:rsid w:val="006453C6"/>
    <w:rsid w:val="00663F67"/>
    <w:rsid w:val="00690717"/>
    <w:rsid w:val="00694A72"/>
    <w:rsid w:val="006A0501"/>
    <w:rsid w:val="006B4A66"/>
    <w:rsid w:val="006C0F75"/>
    <w:rsid w:val="006C5B3B"/>
    <w:rsid w:val="006C7019"/>
    <w:rsid w:val="006D59DB"/>
    <w:rsid w:val="006E55E4"/>
    <w:rsid w:val="006E5683"/>
    <w:rsid w:val="006E6678"/>
    <w:rsid w:val="006F0A36"/>
    <w:rsid w:val="006F0BAC"/>
    <w:rsid w:val="006F1A03"/>
    <w:rsid w:val="006F2669"/>
    <w:rsid w:val="006F3F59"/>
    <w:rsid w:val="00702D4E"/>
    <w:rsid w:val="007139D2"/>
    <w:rsid w:val="00716C7C"/>
    <w:rsid w:val="0071711E"/>
    <w:rsid w:val="007353C6"/>
    <w:rsid w:val="00735E9E"/>
    <w:rsid w:val="007507A6"/>
    <w:rsid w:val="00756ACE"/>
    <w:rsid w:val="007714EC"/>
    <w:rsid w:val="00784ACF"/>
    <w:rsid w:val="00785890"/>
    <w:rsid w:val="00792112"/>
    <w:rsid w:val="007945C9"/>
    <w:rsid w:val="007A0622"/>
    <w:rsid w:val="007B7ECE"/>
    <w:rsid w:val="007C36FF"/>
    <w:rsid w:val="007D22D9"/>
    <w:rsid w:val="007D4C6E"/>
    <w:rsid w:val="007D5674"/>
    <w:rsid w:val="007D7E74"/>
    <w:rsid w:val="00803E20"/>
    <w:rsid w:val="008275D0"/>
    <w:rsid w:val="00842BD8"/>
    <w:rsid w:val="008453C3"/>
    <w:rsid w:val="00851204"/>
    <w:rsid w:val="0085120E"/>
    <w:rsid w:val="008543A4"/>
    <w:rsid w:val="00860A44"/>
    <w:rsid w:val="0087597C"/>
    <w:rsid w:val="0087675D"/>
    <w:rsid w:val="00877E50"/>
    <w:rsid w:val="00897813"/>
    <w:rsid w:val="008A0617"/>
    <w:rsid w:val="008A3AF7"/>
    <w:rsid w:val="008B3064"/>
    <w:rsid w:val="008B4E0F"/>
    <w:rsid w:val="008C61FD"/>
    <w:rsid w:val="008D1EE3"/>
    <w:rsid w:val="008D79BB"/>
    <w:rsid w:val="008F2824"/>
    <w:rsid w:val="00900EFB"/>
    <w:rsid w:val="00920AAE"/>
    <w:rsid w:val="009405C0"/>
    <w:rsid w:val="00942E95"/>
    <w:rsid w:val="0094310C"/>
    <w:rsid w:val="00955EFB"/>
    <w:rsid w:val="009572AB"/>
    <w:rsid w:val="00972C12"/>
    <w:rsid w:val="00972E5D"/>
    <w:rsid w:val="00975E24"/>
    <w:rsid w:val="00975E71"/>
    <w:rsid w:val="00997F1E"/>
    <w:rsid w:val="009A4A32"/>
    <w:rsid w:val="009B6BD6"/>
    <w:rsid w:val="009C39CA"/>
    <w:rsid w:val="009C6617"/>
    <w:rsid w:val="009D1516"/>
    <w:rsid w:val="009D306D"/>
    <w:rsid w:val="009E7314"/>
    <w:rsid w:val="009F3A78"/>
    <w:rsid w:val="00A0736F"/>
    <w:rsid w:val="00A2459C"/>
    <w:rsid w:val="00A31CEE"/>
    <w:rsid w:val="00A46294"/>
    <w:rsid w:val="00A47C0E"/>
    <w:rsid w:val="00A50191"/>
    <w:rsid w:val="00A65C4B"/>
    <w:rsid w:val="00A701F4"/>
    <w:rsid w:val="00A7103A"/>
    <w:rsid w:val="00A74970"/>
    <w:rsid w:val="00A76B53"/>
    <w:rsid w:val="00A8390B"/>
    <w:rsid w:val="00A90557"/>
    <w:rsid w:val="00AA03FD"/>
    <w:rsid w:val="00AC4889"/>
    <w:rsid w:val="00AE272D"/>
    <w:rsid w:val="00B12985"/>
    <w:rsid w:val="00B1315C"/>
    <w:rsid w:val="00B14CA4"/>
    <w:rsid w:val="00B23BFE"/>
    <w:rsid w:val="00B25943"/>
    <w:rsid w:val="00B410D7"/>
    <w:rsid w:val="00B44E48"/>
    <w:rsid w:val="00B4658D"/>
    <w:rsid w:val="00B51F3E"/>
    <w:rsid w:val="00B61A91"/>
    <w:rsid w:val="00B81A30"/>
    <w:rsid w:val="00BB72B9"/>
    <w:rsid w:val="00BC2D0A"/>
    <w:rsid w:val="00BC74F6"/>
    <w:rsid w:val="00BD2008"/>
    <w:rsid w:val="00BD2EE3"/>
    <w:rsid w:val="00BD7354"/>
    <w:rsid w:val="00C11A30"/>
    <w:rsid w:val="00C1391E"/>
    <w:rsid w:val="00C17A81"/>
    <w:rsid w:val="00C233BE"/>
    <w:rsid w:val="00C253AC"/>
    <w:rsid w:val="00C26977"/>
    <w:rsid w:val="00C62B33"/>
    <w:rsid w:val="00C647D2"/>
    <w:rsid w:val="00C83D6D"/>
    <w:rsid w:val="00C84809"/>
    <w:rsid w:val="00C95714"/>
    <w:rsid w:val="00CA4626"/>
    <w:rsid w:val="00CB0597"/>
    <w:rsid w:val="00CD1257"/>
    <w:rsid w:val="00CD771B"/>
    <w:rsid w:val="00CE7ADD"/>
    <w:rsid w:val="00D00DF7"/>
    <w:rsid w:val="00D05312"/>
    <w:rsid w:val="00D25110"/>
    <w:rsid w:val="00D25832"/>
    <w:rsid w:val="00D30457"/>
    <w:rsid w:val="00D40745"/>
    <w:rsid w:val="00D43DC2"/>
    <w:rsid w:val="00D50774"/>
    <w:rsid w:val="00D63A64"/>
    <w:rsid w:val="00D75B39"/>
    <w:rsid w:val="00D76ED1"/>
    <w:rsid w:val="00D812B6"/>
    <w:rsid w:val="00D83577"/>
    <w:rsid w:val="00D84DFE"/>
    <w:rsid w:val="00D855E4"/>
    <w:rsid w:val="00D91AD8"/>
    <w:rsid w:val="00D92E70"/>
    <w:rsid w:val="00D96CC2"/>
    <w:rsid w:val="00DB57D6"/>
    <w:rsid w:val="00DC4D3C"/>
    <w:rsid w:val="00DD33BD"/>
    <w:rsid w:val="00DD5E06"/>
    <w:rsid w:val="00DE36BC"/>
    <w:rsid w:val="00E05A70"/>
    <w:rsid w:val="00E15611"/>
    <w:rsid w:val="00E21EF0"/>
    <w:rsid w:val="00E254B8"/>
    <w:rsid w:val="00E53440"/>
    <w:rsid w:val="00E630FE"/>
    <w:rsid w:val="00E6378E"/>
    <w:rsid w:val="00E706AC"/>
    <w:rsid w:val="00E82718"/>
    <w:rsid w:val="00EB5D2F"/>
    <w:rsid w:val="00ED1EBC"/>
    <w:rsid w:val="00ED2BFE"/>
    <w:rsid w:val="00EE0597"/>
    <w:rsid w:val="00EF038B"/>
    <w:rsid w:val="00EF6C49"/>
    <w:rsid w:val="00F11727"/>
    <w:rsid w:val="00F119A0"/>
    <w:rsid w:val="00F22D31"/>
    <w:rsid w:val="00F260E8"/>
    <w:rsid w:val="00F420C9"/>
    <w:rsid w:val="00F42CD8"/>
    <w:rsid w:val="00F43DF5"/>
    <w:rsid w:val="00F61E7F"/>
    <w:rsid w:val="00F865AD"/>
    <w:rsid w:val="00F91FB2"/>
    <w:rsid w:val="00FB0C4A"/>
    <w:rsid w:val="00FC5CD9"/>
    <w:rsid w:val="00F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C54C66-5E50-494A-AB4D-02B1FDC9A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25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3164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633164"/>
    <w:rPr>
      <w:rFonts w:ascii="Leelawadee UI" w:hAnsi="Leelawadee UI" w:cs="Angsana New"/>
      <w:sz w:val="18"/>
      <w:szCs w:val="22"/>
    </w:rPr>
  </w:style>
  <w:style w:type="paragraph" w:styleId="a6">
    <w:name w:val="No Spacing"/>
    <w:uiPriority w:val="1"/>
    <w:qFormat/>
    <w:rsid w:val="0063316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A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38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Law_WanitCha</dc:creator>
  <cp:keywords/>
  <dc:description/>
  <cp:lastModifiedBy>Law_WanitCha</cp:lastModifiedBy>
  <cp:revision>3</cp:revision>
  <cp:lastPrinted>2021-06-09T05:22:00Z</cp:lastPrinted>
  <dcterms:created xsi:type="dcterms:W3CDTF">2021-06-10T00:49:00Z</dcterms:created>
  <dcterms:modified xsi:type="dcterms:W3CDTF">2022-05-19T08:36:00Z</dcterms:modified>
</cp:coreProperties>
</file>