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3BE" w:rsidRPr="00C233BE" w:rsidRDefault="00633164" w:rsidP="00C233BE">
      <w:pPr>
        <w:pStyle w:val="a6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C233BE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แบบรายงานผลการปฏิบัติงานและแบบประเมินตนเองสำหรับพนักงานมหาวิทยาลัย </w:t>
      </w:r>
    </w:p>
    <w:p w:rsidR="008A3AF7" w:rsidRPr="00C233BE" w:rsidRDefault="00633164" w:rsidP="00C233BE">
      <w:pPr>
        <w:pStyle w:val="a6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C233BE">
        <w:rPr>
          <w:rFonts w:ascii="TH Sarabun New" w:hAnsi="TH Sarabun New" w:cs="TH Sarabun New"/>
          <w:b/>
          <w:bCs/>
          <w:sz w:val="32"/>
          <w:szCs w:val="32"/>
          <w:cs/>
        </w:rPr>
        <w:t>และลูกจ้างของมหาวิทยาลัย</w:t>
      </w:r>
      <w:r w:rsidR="008A3AF7" w:rsidRPr="00C233B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สังกัดมหาวิทยาลัยขอนแก่น</w:t>
      </w:r>
    </w:p>
    <w:p w:rsidR="00C233BE" w:rsidRPr="00C233BE" w:rsidRDefault="008A3AF7" w:rsidP="00C233BE">
      <w:pPr>
        <w:pStyle w:val="a6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C233BE">
        <w:rPr>
          <w:rFonts w:ascii="TH Sarabun New" w:hAnsi="TH Sarabun New" w:cs="TH Sarabun New"/>
          <w:b/>
          <w:bCs/>
          <w:sz w:val="32"/>
          <w:szCs w:val="32"/>
          <w:cs/>
        </w:rPr>
        <w:t>ตามข้อตกลงการประเมินผลสัมฤทธิ์ของงาน และข้อตกลงการประเมินพฤติกรรมการปฏิบัติงาน</w:t>
      </w:r>
      <w:r w:rsidR="00C233BE" w:rsidRPr="00C233B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</w:p>
    <w:p w:rsidR="00633164" w:rsidRDefault="00633164" w:rsidP="00C233BE">
      <w:pPr>
        <w:pStyle w:val="a6"/>
        <w:pBdr>
          <w:bottom w:val="single" w:sz="6" w:space="1" w:color="auto"/>
        </w:pBd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C233BE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รอบการประเมิน ตั้งแต่วันที่ ๑ มิถุนายน </w:t>
      </w:r>
      <w:r w:rsidR="006333F2" w:rsidRPr="00C233B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493ECC"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</w:t>
      </w:r>
      <w:r w:rsidRPr="00C233B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ถึงวันที่ ๓๑ พฤษภาคม </w:t>
      </w:r>
      <w:r w:rsidR="006333F2" w:rsidRPr="00C233B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493ECC"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</w:t>
      </w:r>
      <w:bookmarkStart w:id="0" w:name="_GoBack"/>
      <w:bookmarkEnd w:id="0"/>
    </w:p>
    <w:p w:rsidR="006F0A36" w:rsidRPr="00C233BE" w:rsidRDefault="006F0A36" w:rsidP="006F0A36">
      <w:pPr>
        <w:pStyle w:val="a6"/>
        <w:pBdr>
          <w:bottom w:val="single" w:sz="6" w:space="1" w:color="auto"/>
        </w:pBd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(สายสนับสนุน)</w:t>
      </w:r>
    </w:p>
    <w:p w:rsidR="00C233BE" w:rsidRDefault="00C233BE" w:rsidP="00633164">
      <w:pPr>
        <w:pStyle w:val="a6"/>
        <w:jc w:val="center"/>
        <w:rPr>
          <w:rFonts w:ascii="TH Sarabun New" w:hAnsi="TH Sarabun New" w:cs="TH Sarabun New"/>
          <w:b/>
          <w:bCs/>
          <w:sz w:val="24"/>
          <w:szCs w:val="32"/>
        </w:rPr>
      </w:pPr>
    </w:p>
    <w:p w:rsidR="00633164" w:rsidRPr="00C233BE" w:rsidRDefault="00633164" w:rsidP="00633164">
      <w:pPr>
        <w:pStyle w:val="a6"/>
        <w:jc w:val="center"/>
        <w:rPr>
          <w:rFonts w:ascii="TH Sarabun New" w:hAnsi="TH Sarabun New" w:cs="TH Sarabun New"/>
          <w:b/>
          <w:bCs/>
          <w:sz w:val="16"/>
          <w:szCs w:val="16"/>
        </w:rPr>
      </w:pPr>
    </w:p>
    <w:p w:rsidR="00CD1257" w:rsidRDefault="00803E20" w:rsidP="00CD1257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ชื่อ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–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สกุล ..................................................................</w:t>
      </w:r>
      <w:r w:rsidR="00CD1257">
        <w:rPr>
          <w:rFonts w:ascii="TH Sarabun New" w:hAnsi="TH Sarabun New" w:cs="TH Sarabun New"/>
          <w:b/>
          <w:bCs/>
          <w:sz w:val="32"/>
          <w:szCs w:val="32"/>
        </w:rPr>
        <w:tab/>
      </w:r>
      <w:r w:rsidR="00CD125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ตำแหน่ง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</w:t>
      </w:r>
    </w:p>
    <w:tbl>
      <w:tblPr>
        <w:tblStyle w:val="a3"/>
        <w:tblW w:w="991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3"/>
        <w:gridCol w:w="4962"/>
        <w:gridCol w:w="1418"/>
        <w:gridCol w:w="1559"/>
        <w:gridCol w:w="1276"/>
      </w:tblGrid>
      <w:tr w:rsidR="004C47F7" w:rsidTr="006F0A36"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257" w:rsidRDefault="00CD1257">
            <w:pPr>
              <w:spacing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257" w:rsidRDefault="00CD1257">
            <w:pPr>
              <w:spacing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ภาระงาน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36" w:rsidRDefault="006F0A36" w:rsidP="006F0A36">
            <w:pPr>
              <w:spacing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หลักฐาน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ที่แสดงถึงผลการปฏิบัติงานตามเกณฑ์การประเมิน</w:t>
            </w:r>
          </w:p>
          <w:p w:rsidR="00CD1257" w:rsidRDefault="006F0A36" w:rsidP="006F0A36">
            <w:pPr>
              <w:spacing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(หลักฐานเชิงประจักษ์)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257" w:rsidRDefault="00CD1257">
            <w:pPr>
              <w:spacing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C47F7" w:rsidTr="006F0A36"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57" w:rsidRDefault="00CD1257">
            <w:pPr>
              <w:spacing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57" w:rsidRDefault="00CD1257">
            <w:pPr>
              <w:spacing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257" w:rsidRPr="00803E20" w:rsidRDefault="00CD1257">
            <w:pPr>
              <w:spacing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03E2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257" w:rsidRPr="00803E20" w:rsidRDefault="00CD1257">
            <w:pPr>
              <w:spacing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03E2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57" w:rsidRDefault="00CD1257">
            <w:pPr>
              <w:spacing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4C47F7" w:rsidTr="006F0A3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BB" w:rsidRPr="006B2B73" w:rsidRDefault="008D79BB" w:rsidP="008D79B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BB" w:rsidRPr="006F0A36" w:rsidRDefault="00803E20" w:rsidP="009E731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F0A3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ภาระงานหลัก</w:t>
            </w:r>
          </w:p>
          <w:p w:rsidR="00803E20" w:rsidRDefault="00803E20" w:rsidP="009E7314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๑.๑ ...................................................................</w:t>
            </w:r>
          </w:p>
          <w:p w:rsidR="00803E20" w:rsidRDefault="00803E20" w:rsidP="009E7314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๑.๒ ...................................................................</w:t>
            </w:r>
          </w:p>
          <w:p w:rsidR="009E7314" w:rsidRDefault="00803E20" w:rsidP="009E7314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๑.๓ ...................................................................</w:t>
            </w:r>
          </w:p>
          <w:p w:rsidR="00633164" w:rsidRPr="00C233BE" w:rsidRDefault="00633164" w:rsidP="009E7314">
            <w:pPr>
              <w:rPr>
                <w:rFonts w:ascii="TH Sarabun New" w:hAnsi="TH Sarabun New" w:cs="TH Sarabun New"/>
                <w:sz w:val="16"/>
                <w:szCs w:val="16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BB" w:rsidRDefault="008D79BB" w:rsidP="008D79BB">
            <w:pPr>
              <w:spacing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BB" w:rsidRDefault="008D79BB" w:rsidP="008D79BB">
            <w:pPr>
              <w:spacing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BB" w:rsidRDefault="008D79BB" w:rsidP="008D79BB">
            <w:pPr>
              <w:spacing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4C47F7" w:rsidTr="006F0A3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BB" w:rsidRDefault="008D79BB" w:rsidP="008D79B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4" w:rsidRPr="006F0A36" w:rsidRDefault="00803E20" w:rsidP="009E731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F0A3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ภาระงานรอง</w:t>
            </w:r>
          </w:p>
          <w:p w:rsidR="00803E20" w:rsidRDefault="00803E20" w:rsidP="00803E2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๑.๑ ...................................................................</w:t>
            </w:r>
          </w:p>
          <w:p w:rsidR="00803E20" w:rsidRDefault="00803E20" w:rsidP="00803E2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๑.๒ ...................................................................</w:t>
            </w:r>
          </w:p>
          <w:p w:rsidR="00803E20" w:rsidRPr="00942E95" w:rsidRDefault="00803E20" w:rsidP="00803E2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๑.๓ ...................................................................</w:t>
            </w:r>
          </w:p>
          <w:p w:rsidR="00942E95" w:rsidRPr="00C233BE" w:rsidRDefault="00942E95" w:rsidP="009E7314">
            <w:pPr>
              <w:rPr>
                <w:rFonts w:ascii="TH Sarabun New" w:hAnsi="TH Sarabun New" w:cs="TH Sarabun New"/>
                <w:sz w:val="16"/>
                <w:szCs w:val="16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BB" w:rsidRDefault="008D79BB" w:rsidP="008D79BB">
            <w:pPr>
              <w:spacing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BB" w:rsidRDefault="008D79BB" w:rsidP="008D79BB">
            <w:pPr>
              <w:spacing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BB" w:rsidRDefault="008D79BB" w:rsidP="008D79BB">
            <w:pPr>
              <w:spacing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4C47F7" w:rsidTr="006F0A3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F3" w:rsidRDefault="002B29F3" w:rsidP="008D79B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F3" w:rsidRPr="006F0A36" w:rsidRDefault="00803E20" w:rsidP="002B29F3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F0A3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งานอื่นๆที่ได้รับมอบหมาย</w:t>
            </w:r>
          </w:p>
          <w:p w:rsidR="00803E20" w:rsidRDefault="00803E20" w:rsidP="00803E2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๑.๑ ...................................................................</w:t>
            </w:r>
          </w:p>
          <w:p w:rsidR="00803E20" w:rsidRDefault="00803E20" w:rsidP="00803E2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๑.๒ ...................................................................</w:t>
            </w:r>
          </w:p>
          <w:p w:rsidR="00803E20" w:rsidRPr="002B29F3" w:rsidRDefault="00803E20" w:rsidP="00803E2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๑.๓ ...................................................................</w:t>
            </w:r>
          </w:p>
          <w:p w:rsidR="002B29F3" w:rsidRPr="00C233BE" w:rsidRDefault="002B29F3" w:rsidP="009E7314">
            <w:pPr>
              <w:rPr>
                <w:rFonts w:ascii="TH Sarabun New" w:hAnsi="TH Sarabun New" w:cs="TH Sarabun New"/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F3" w:rsidRDefault="002B29F3" w:rsidP="008D79BB">
            <w:pPr>
              <w:spacing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F3" w:rsidRDefault="002B29F3" w:rsidP="008D79BB">
            <w:pPr>
              <w:spacing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F3" w:rsidRDefault="002B29F3" w:rsidP="008D79BB">
            <w:pPr>
              <w:spacing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C82F07" w:rsidRDefault="00C82F07"/>
    <w:p w:rsidR="00803E20" w:rsidRDefault="00C233BE">
      <w:pPr>
        <w:rPr>
          <w:rFonts w:ascii="TH Sarabun New" w:hAnsi="TH Sarabun New" w:cs="TH Sarabun New"/>
          <w:sz w:val="32"/>
          <w:szCs w:val="32"/>
        </w:rPr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="00803E20">
        <w:rPr>
          <w:rFonts w:ascii="TH Sarabun New" w:hAnsi="TH Sarabun New" w:cs="TH Sarabun New" w:hint="cs"/>
          <w:sz w:val="32"/>
          <w:szCs w:val="32"/>
          <w:cs/>
        </w:rPr>
        <w:t xml:space="preserve">ลงชื่อ </w:t>
      </w:r>
      <w:r w:rsidR="008A3AF7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</w:t>
      </w:r>
    </w:p>
    <w:p w:rsidR="00C233BE" w:rsidRPr="00C233BE" w:rsidRDefault="00C233BE" w:rsidP="00C233BE">
      <w:pPr>
        <w:pStyle w:val="a6"/>
        <w:rPr>
          <w:rFonts w:ascii="TH Sarabun New" w:hAnsi="TH Sarabun New" w:cs="TH Sarabun New"/>
          <w:sz w:val="32"/>
          <w:szCs w:val="32"/>
          <w:cs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          </w:t>
      </w:r>
      <w:r>
        <w:tab/>
      </w:r>
      <w:r w:rsidRPr="00C233BE">
        <w:rPr>
          <w:rFonts w:ascii="TH Sarabun New" w:hAnsi="TH Sarabun New" w:cs="TH Sarabun New"/>
          <w:sz w:val="32"/>
          <w:szCs w:val="32"/>
          <w:cs/>
        </w:rPr>
        <w:t>(...........................................................)</w:t>
      </w:r>
    </w:p>
    <w:p w:rsidR="00803E20" w:rsidRPr="00C233BE" w:rsidRDefault="00803E20" w:rsidP="00C233BE">
      <w:pPr>
        <w:pStyle w:val="a6"/>
        <w:rPr>
          <w:rFonts w:ascii="TH Sarabun New" w:hAnsi="TH Sarabun New" w:cs="TH Sarabun New"/>
          <w:sz w:val="32"/>
          <w:szCs w:val="32"/>
        </w:rPr>
      </w:pPr>
      <w:r w:rsidRPr="00C233BE">
        <w:rPr>
          <w:rFonts w:ascii="TH Sarabun New" w:hAnsi="TH Sarabun New" w:cs="TH Sarabun New"/>
          <w:sz w:val="32"/>
          <w:szCs w:val="32"/>
          <w:cs/>
        </w:rPr>
        <w:tab/>
      </w:r>
      <w:r w:rsidRPr="00C233BE">
        <w:rPr>
          <w:rFonts w:ascii="TH Sarabun New" w:hAnsi="TH Sarabun New" w:cs="TH Sarabun New"/>
          <w:sz w:val="32"/>
          <w:szCs w:val="32"/>
          <w:cs/>
        </w:rPr>
        <w:tab/>
      </w:r>
      <w:r w:rsidRPr="00C233BE">
        <w:rPr>
          <w:rFonts w:ascii="TH Sarabun New" w:hAnsi="TH Sarabun New" w:cs="TH Sarabun New"/>
          <w:sz w:val="32"/>
          <w:szCs w:val="32"/>
          <w:cs/>
        </w:rPr>
        <w:tab/>
      </w:r>
      <w:r w:rsidRPr="00C233BE">
        <w:rPr>
          <w:rFonts w:ascii="TH Sarabun New" w:hAnsi="TH Sarabun New" w:cs="TH Sarabun New"/>
          <w:sz w:val="32"/>
          <w:szCs w:val="32"/>
          <w:cs/>
        </w:rPr>
        <w:tab/>
      </w:r>
      <w:r w:rsidRPr="00C233BE">
        <w:rPr>
          <w:rFonts w:ascii="TH Sarabun New" w:hAnsi="TH Sarabun New" w:cs="TH Sarabun New"/>
          <w:sz w:val="32"/>
          <w:szCs w:val="32"/>
          <w:cs/>
        </w:rPr>
        <w:tab/>
      </w:r>
      <w:r w:rsidRPr="00C233BE">
        <w:rPr>
          <w:rFonts w:ascii="TH Sarabun New" w:hAnsi="TH Sarabun New" w:cs="TH Sarabun New"/>
          <w:sz w:val="32"/>
          <w:szCs w:val="32"/>
          <w:cs/>
        </w:rPr>
        <w:tab/>
      </w:r>
      <w:r w:rsidRPr="00C233BE">
        <w:rPr>
          <w:rFonts w:ascii="TH Sarabun New" w:hAnsi="TH Sarabun New" w:cs="TH Sarabun New"/>
          <w:sz w:val="32"/>
          <w:szCs w:val="32"/>
          <w:cs/>
        </w:rPr>
        <w:tab/>
        <w:t xml:space="preserve">         </w:t>
      </w:r>
      <w:r w:rsidR="008A3AF7" w:rsidRPr="00C233BE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C233BE">
        <w:rPr>
          <w:rFonts w:ascii="TH Sarabun New" w:hAnsi="TH Sarabun New" w:cs="TH Sarabun New"/>
          <w:sz w:val="32"/>
          <w:szCs w:val="32"/>
          <w:cs/>
        </w:rPr>
        <w:t>ผู้รับการประเมิน</w:t>
      </w:r>
    </w:p>
    <w:p w:rsidR="00803E20" w:rsidRDefault="00803E20" w:rsidP="00C233BE">
      <w:pPr>
        <w:ind w:left="360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ลงชื่อ .........................</w:t>
      </w:r>
      <w:r w:rsidR="008A3AF7">
        <w:rPr>
          <w:rFonts w:ascii="TH Sarabun New" w:hAnsi="TH Sarabun New" w:cs="TH Sarabun New" w:hint="cs"/>
          <w:sz w:val="32"/>
          <w:szCs w:val="32"/>
          <w:cs/>
        </w:rPr>
        <w:t>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</w:t>
      </w:r>
    </w:p>
    <w:p w:rsidR="00C233BE" w:rsidRPr="00C233BE" w:rsidRDefault="00C233BE" w:rsidP="00C233BE">
      <w:pPr>
        <w:pStyle w:val="a6"/>
        <w:rPr>
          <w:rFonts w:ascii="TH Sarabun New" w:hAnsi="TH Sarabun New" w:cs="TH Sarabun New"/>
          <w:sz w:val="32"/>
          <w:szCs w:val="32"/>
        </w:rPr>
      </w:pPr>
      <w:r w:rsidRPr="00C233BE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                           (...........................................................)   </w:t>
      </w:r>
    </w:p>
    <w:p w:rsidR="00C233BE" w:rsidRPr="00C233BE" w:rsidRDefault="00C233BE" w:rsidP="00C233BE">
      <w:pPr>
        <w:pStyle w:val="a6"/>
        <w:rPr>
          <w:rFonts w:ascii="TH Sarabun New" w:hAnsi="TH Sarabun New" w:cs="TH Sarabun New"/>
          <w:sz w:val="32"/>
          <w:szCs w:val="32"/>
        </w:rPr>
      </w:pPr>
      <w:r w:rsidRPr="00C233BE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                         ผู้ตรวจสอบเอกสาร/หลักฐานเชิงประจักษ์</w:t>
      </w:r>
    </w:p>
    <w:p w:rsidR="00803E20" w:rsidRPr="00803E20" w:rsidRDefault="00803E20">
      <w:pPr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</w:p>
    <w:sectPr w:rsidR="00803E20" w:rsidRPr="00803E20" w:rsidSect="008A3AF7"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257"/>
    <w:rsid w:val="00044464"/>
    <w:rsid w:val="00097A7F"/>
    <w:rsid w:val="000A1EDE"/>
    <w:rsid w:val="00133FD6"/>
    <w:rsid w:val="00171EB0"/>
    <w:rsid w:val="001E6C4C"/>
    <w:rsid w:val="002B29F3"/>
    <w:rsid w:val="003E4747"/>
    <w:rsid w:val="00407731"/>
    <w:rsid w:val="00493ECC"/>
    <w:rsid w:val="004C47F7"/>
    <w:rsid w:val="004D108A"/>
    <w:rsid w:val="0062322E"/>
    <w:rsid w:val="00633164"/>
    <w:rsid w:val="006333F2"/>
    <w:rsid w:val="00663F67"/>
    <w:rsid w:val="006A0501"/>
    <w:rsid w:val="006F0A36"/>
    <w:rsid w:val="006F1A03"/>
    <w:rsid w:val="006F3F59"/>
    <w:rsid w:val="00735E9E"/>
    <w:rsid w:val="00756ACE"/>
    <w:rsid w:val="007C36FF"/>
    <w:rsid w:val="007D22D9"/>
    <w:rsid w:val="007D7E74"/>
    <w:rsid w:val="00803E20"/>
    <w:rsid w:val="0085120E"/>
    <w:rsid w:val="008A3AF7"/>
    <w:rsid w:val="008D79BB"/>
    <w:rsid w:val="00942E95"/>
    <w:rsid w:val="009C39CA"/>
    <w:rsid w:val="009C5C3B"/>
    <w:rsid w:val="009E7314"/>
    <w:rsid w:val="00A46294"/>
    <w:rsid w:val="00A50191"/>
    <w:rsid w:val="00A6782A"/>
    <w:rsid w:val="00A7103A"/>
    <w:rsid w:val="00BC74F6"/>
    <w:rsid w:val="00BD2EE3"/>
    <w:rsid w:val="00C17A81"/>
    <w:rsid w:val="00C233BE"/>
    <w:rsid w:val="00C647D2"/>
    <w:rsid w:val="00C82F07"/>
    <w:rsid w:val="00CD1257"/>
    <w:rsid w:val="00D25110"/>
    <w:rsid w:val="00DC4D3C"/>
    <w:rsid w:val="00E12D34"/>
    <w:rsid w:val="00E53440"/>
    <w:rsid w:val="00E6378E"/>
    <w:rsid w:val="00EF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C54C66-5E50-494A-AB4D-02B1FDC9A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25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125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3164"/>
    <w:pPr>
      <w:spacing w:after="0" w:line="240" w:lineRule="auto"/>
    </w:pPr>
    <w:rPr>
      <w:rFonts w:ascii="Leelawadee UI" w:hAnsi="Leelawade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33164"/>
    <w:rPr>
      <w:rFonts w:ascii="Leelawadee UI" w:hAnsi="Leelawadee UI" w:cs="Angsana New"/>
      <w:sz w:val="18"/>
      <w:szCs w:val="22"/>
    </w:rPr>
  </w:style>
  <w:style w:type="paragraph" w:styleId="a6">
    <w:name w:val="No Spacing"/>
    <w:uiPriority w:val="1"/>
    <w:qFormat/>
    <w:rsid w:val="006331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3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Law_WanitCha</dc:creator>
  <cp:keywords/>
  <dc:description/>
  <cp:lastModifiedBy>Law_WanitCha</cp:lastModifiedBy>
  <cp:revision>46</cp:revision>
  <cp:lastPrinted>2021-05-24T08:20:00Z</cp:lastPrinted>
  <dcterms:created xsi:type="dcterms:W3CDTF">2021-05-18T05:21:00Z</dcterms:created>
  <dcterms:modified xsi:type="dcterms:W3CDTF">2022-06-07T04:43:00Z</dcterms:modified>
</cp:coreProperties>
</file>