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05" w:rsidRDefault="00B56B05" w:rsidP="00B56B05">
      <w:pPr>
        <w:pStyle w:val="a3"/>
        <w:numPr>
          <w:ilvl w:val="0"/>
          <w:numId w:val="2"/>
        </w:numPr>
        <w:tabs>
          <w:tab w:val="left" w:pos="270"/>
          <w:tab w:val="left" w:pos="630"/>
        </w:tabs>
        <w:jc w:val="both"/>
        <w:rPr>
          <w:rFonts w:ascii="TH Sarabun New" w:hAnsi="TH Sarabun New" w:cs="TH Sarabun New"/>
          <w:sz w:val="32"/>
          <w:szCs w:val="32"/>
        </w:rPr>
      </w:pPr>
      <w:r w:rsidRPr="00E53C49">
        <w:rPr>
          <w:rFonts w:ascii="TH Sarabun New" w:hAnsi="TH Sarabun New" w:cs="TH Sarabun New"/>
          <w:sz w:val="32"/>
          <w:szCs w:val="32"/>
          <w:cs/>
        </w:rPr>
        <w:t xml:space="preserve">การขอกำหนดตำแหน่งทางวิชาการ </w:t>
      </w:r>
    </w:p>
    <w:tbl>
      <w:tblPr>
        <w:tblStyle w:val="a4"/>
        <w:tblW w:w="10654" w:type="dxa"/>
        <w:jc w:val="center"/>
        <w:tblLook w:val="04A0"/>
      </w:tblPr>
      <w:tblGrid>
        <w:gridCol w:w="3410"/>
        <w:gridCol w:w="3693"/>
        <w:gridCol w:w="3551"/>
      </w:tblGrid>
      <w:tr w:rsidR="00B56B05" w:rsidRPr="00E53C49" w:rsidTr="00803F56">
        <w:trPr>
          <w:trHeight w:val="411"/>
          <w:jc w:val="center"/>
        </w:trPr>
        <w:tc>
          <w:tcPr>
            <w:tcW w:w="3410" w:type="dxa"/>
            <w:shd w:val="clear" w:color="auto" w:fill="FDE9D9" w:themeFill="accent6" w:themeFillTint="33"/>
          </w:tcPr>
          <w:p w:rsidR="00B56B05" w:rsidRPr="00E53C49" w:rsidRDefault="00B56B05" w:rsidP="00803F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3C4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การประเมินผลการสอน</w:t>
            </w:r>
          </w:p>
        </w:tc>
        <w:tc>
          <w:tcPr>
            <w:tcW w:w="3693" w:type="dxa"/>
            <w:shd w:val="clear" w:color="auto" w:fill="FDE9D9" w:themeFill="accent6" w:themeFillTint="33"/>
          </w:tcPr>
          <w:p w:rsidR="00B56B05" w:rsidRPr="00E53C49" w:rsidRDefault="00B56B05" w:rsidP="00803F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3C4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การขอกำหนดตำแหน่ง</w:t>
            </w:r>
          </w:p>
        </w:tc>
        <w:tc>
          <w:tcPr>
            <w:tcW w:w="3551" w:type="dxa"/>
            <w:shd w:val="clear" w:color="auto" w:fill="FDE9D9" w:themeFill="accent6" w:themeFillTint="33"/>
          </w:tcPr>
          <w:p w:rsidR="00B56B05" w:rsidRPr="00E53C49" w:rsidRDefault="00B56B05" w:rsidP="00803F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53C4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6B05" w:rsidRPr="00E53C49" w:rsidTr="00803F56">
        <w:trPr>
          <w:trHeight w:val="9433"/>
          <w:jc w:val="center"/>
        </w:trPr>
        <w:tc>
          <w:tcPr>
            <w:tcW w:w="3410" w:type="dxa"/>
          </w:tcPr>
          <w:p w:rsidR="00B56B05" w:rsidRPr="00E53C49" w:rsidRDefault="006C1444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  <w:bookmarkStart w:id="0" w:name="_Hlk92615267"/>
            <w:bookmarkEnd w:id="0"/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8" o:spid="_x0000_s1026" type="#_x0000_t202" style="position:absolute;margin-left:7.25pt;margin-top:7pt;width:147.6pt;height:116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" fillcolor="white [3201]" strokeweight=".5pt">
                  <v:path arrowok="t"/>
                  <v:textbox style="mso-next-textbox:#Text Box 268">
                    <w:txbxContent>
                      <w:p w:rsidR="00B56B05" w:rsidRPr="00E529FB" w:rsidRDefault="00B56B05" w:rsidP="00E529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thaiDistribute"/>
                          <w:rPr>
                            <w:rFonts w:ascii="TH Sarabun New" w:eastAsiaTheme="minorEastAsia" w:hAnsi="TH Sarabun New" w:cs="TH Sarabun New"/>
                            <w:b/>
                            <w:bCs/>
                            <w:sz w:val="28"/>
                            <w:cs/>
                          </w:rPr>
                        </w:pPr>
                        <w:r w:rsidRPr="00E529FB">
                          <w:rPr>
                            <w:rFonts w:ascii="TH Sarabun New" w:eastAsiaTheme="minorEastAsia" w:hAnsi="TH Sarabun New" w:cs="TH Sarabun New"/>
                            <w:sz w:val="28"/>
                          </w:rPr>
                          <w:t xml:space="preserve">(1) </w:t>
                        </w:r>
                        <w:r w:rsidRPr="00E529FB">
                          <w:rPr>
                            <w:rFonts w:ascii="TH Sarabun New" w:eastAsiaTheme="minorEastAsia" w:hAnsi="TH Sarabun New" w:cs="TH Sarabun New"/>
                            <w:sz w:val="28"/>
                            <w:cs/>
                          </w:rPr>
                          <w:t>ผู้เสนอขอ ส่งบันทึกและเอกสารหลักฐานที่เกี่ยวข้องกับการจัดการเรียนการสอน ตามข้อ 8.1 ของประกาศ ให้ผู้บังคับบัญชาชั้นต้น หรือผู้ที่มีหน้าที่รับผิดชอบตามที่ส่วนงานกำหนด</w:t>
                        </w:r>
                      </w:p>
                      <w:p w:rsidR="00B56B05" w:rsidRPr="00E529FB" w:rsidRDefault="00B56B05" w:rsidP="00B56B05">
                        <w:pPr>
                          <w:rPr>
                            <w:rFonts w:ascii="TH Sarabun New" w:hAnsi="TH Sarabun New" w:cs="TH Sarabun New"/>
                            <w:sz w:val="28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56B05" w:rsidRPr="00E53C49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E53C49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E53C49" w:rsidRDefault="000966A1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49" type="#_x0000_t32" style="position:absolute;margin-left:-228.05pt;margin-top:242.05pt;width:450.45pt;height:0;rotation:27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" adj="-1626,-1,-1626"/>
              </w:pict>
            </w:r>
            <w:r w:rsidR="00E529FB"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AutoShape 38" o:spid="_x0000_s1050" type="#_x0000_t32" style="position:absolute;margin-left:-3.65pt;margin-top:16.85pt;width:10.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zF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">
                  <v:stroke endarrow="block"/>
                </v:shape>
              </w:pict>
            </w:r>
          </w:p>
          <w:p w:rsidR="00B56B05" w:rsidRPr="00E53C49" w:rsidRDefault="00E529FB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C1444">
              <w:rPr>
                <w:rFonts w:ascii="TH Sarabun New" w:hAnsi="TH Sarabun New" w:cs="TH Sarabun New"/>
                <w:b/>
                <w:bCs/>
                <w:noProof/>
                <w:color w:val="4BACC6" w:themeColor="accent5"/>
                <w:sz w:val="32"/>
                <w:szCs w:val="32"/>
              </w:rPr>
              <w:pict>
                <v:shape id="Text Box 263" o:spid="_x0000_s1027" type="#_x0000_t202" style="position:absolute;margin-left:9.05pt;margin-top:21.1pt;width:144.75pt;height:78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" fillcolor="white [3201]" strokeweight=".5pt">
                  <v:path arrowok="t"/>
                  <v:textbox style="mso-next-textbox:#Text Box 263">
                    <w:txbxContent>
                      <w:p w:rsidR="00B56B05" w:rsidRPr="00E529FB" w:rsidRDefault="00B56B05" w:rsidP="00E529FB">
                        <w:pPr>
                          <w:spacing w:after="0" w:line="240" w:lineRule="auto"/>
                          <w:jc w:val="thaiDistribute"/>
                          <w:rPr>
                            <w:rFonts w:ascii="TH Sarabun New" w:hAnsi="TH Sarabun New" w:cs="TH Sarabun New"/>
                          </w:rPr>
                        </w:pPr>
                        <w:r w:rsidRPr="00E529FB">
                          <w:rPr>
                            <w:rFonts w:ascii="TH Sarabun New" w:eastAsiaTheme="minorEastAsia" w:hAnsi="TH Sarabun New" w:cs="TH Sarabun New"/>
                            <w:sz w:val="28"/>
                          </w:rPr>
                          <w:t>(</w:t>
                        </w:r>
                        <w:r w:rsidRPr="00E529FB">
                          <w:rPr>
                            <w:rFonts w:ascii="TH Sarabun New" w:eastAsiaTheme="minorEastAsia" w:hAnsi="TH Sarabun New" w:cs="TH Sarabun New"/>
                            <w:sz w:val="28"/>
                            <w:cs/>
                          </w:rPr>
                          <w:t>2</w:t>
                        </w:r>
                        <w:r w:rsidRPr="00E529FB">
                          <w:rPr>
                            <w:rFonts w:ascii="TH Sarabun New" w:eastAsiaTheme="minorEastAsia" w:hAnsi="TH Sarabun New" w:cs="TH Sarabun New"/>
                            <w:sz w:val="28"/>
                          </w:rPr>
                          <w:t xml:space="preserve">) </w:t>
                        </w:r>
                        <w:r w:rsidRPr="00E529FB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ส่วนงาน แต่งตั้งคณะกรรมการประเมินผลการสอนที่มีคุณสมบัติ และองค์ประกอบตามข้อ 7 ประกาศ</w:t>
                        </w:r>
                      </w:p>
                      <w:p w:rsidR="00B56B05" w:rsidRPr="00E529FB" w:rsidRDefault="00B56B05" w:rsidP="00B56B05">
                        <w:pPr>
                          <w:jc w:val="thaiDistribute"/>
                          <w:rPr>
                            <w:rFonts w:ascii="TH Sarabun New" w:hAnsi="TH Sarabun New" w:cs="TH Sarabun New"/>
                            <w:sz w:val="28"/>
                            <w:szCs w:val="36"/>
                            <w:cs/>
                          </w:rPr>
                        </w:pPr>
                        <w:r w:rsidRPr="00E529FB">
                          <w:rPr>
                            <w:rFonts w:ascii="TH Sarabun New" w:hAnsi="TH Sarabun New" w:cs="TH Sarabun New"/>
                            <w:cs/>
                          </w:rPr>
                          <w:br/>
                        </w:r>
                      </w:p>
                      <w:p w:rsidR="00B56B05" w:rsidRPr="00E529FB" w:rsidRDefault="00B56B05" w:rsidP="00B56B05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36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_x0000_s1051" type="#_x0000_t32" style="position:absolute;margin-left:74.55pt;margin-top:1.55pt;width:0;height:18.75pt;z-index:251685888;visibility:visible;mso-wrap-distance-left:3.17489mm;mso-wrap-distance-right:3.17489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" strokecolor="black [3200]" strokeweight="2.25pt">
                  <v:stroke endarrow="open" joinstyle="miter"/>
                  <o:lock v:ext="edit" shapetype="f"/>
                </v:shape>
              </w:pict>
            </w:r>
          </w:p>
          <w:p w:rsidR="00B56B05" w:rsidRPr="00E53C49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E53C49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E53C49" w:rsidRDefault="00E529FB" w:rsidP="00803F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C1444">
              <w:rPr>
                <w:rFonts w:ascii="TH Sarabun New" w:hAnsi="TH Sarabun New" w:cs="TH Sarabun New"/>
                <w:b/>
                <w:bCs/>
                <w:noProof/>
                <w:color w:val="4BACC6" w:themeColor="accent5"/>
                <w:sz w:val="32"/>
                <w:szCs w:val="32"/>
              </w:rPr>
              <w:pict>
                <v:shape id="Text Box 261" o:spid="_x0000_s1028" type="#_x0000_t202" style="position:absolute;margin-left:8.3pt;margin-top:21.65pt;width:147pt;height:269.0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" fillcolor="white [3201]" strokeweight=".5pt">
                  <v:path arrowok="t"/>
                  <v:textbox style="mso-next-textbox:#Text Box 261">
                    <w:txbxContent>
                      <w:p w:rsidR="00B56B05" w:rsidRPr="00E529FB" w:rsidRDefault="00B56B05" w:rsidP="00E529FB">
                        <w:pPr>
                          <w:spacing w:after="0" w:line="240" w:lineRule="auto"/>
                          <w:jc w:val="thaiDistribute"/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</w:pPr>
                        <w:r w:rsidRPr="00E529FB">
                          <w:rPr>
                            <w:rFonts w:ascii="TH Sarabun New" w:eastAsiaTheme="minorEastAsia" w:hAnsi="TH Sarabun New" w:cs="TH Sarabun New"/>
                            <w:sz w:val="28"/>
                          </w:rPr>
                          <w:t>(</w:t>
                        </w:r>
                        <w:r w:rsidRPr="00E529FB">
                          <w:rPr>
                            <w:rFonts w:ascii="TH Sarabun New" w:eastAsiaTheme="minorEastAsia" w:hAnsi="TH Sarabun New" w:cs="TH Sarabun New"/>
                            <w:sz w:val="28"/>
                            <w:cs/>
                          </w:rPr>
                          <w:t>3</w:t>
                        </w:r>
                        <w:r w:rsidRPr="00E529FB">
                          <w:rPr>
                            <w:rFonts w:ascii="TH Sarabun New" w:eastAsiaTheme="minorEastAsia" w:hAnsi="TH Sarabun New" w:cs="TH Sarabun New"/>
                            <w:sz w:val="28"/>
                          </w:rPr>
                          <w:t xml:space="preserve">) </w:t>
                        </w:r>
                        <w:r w:rsidRPr="00E529FB">
                          <w:rPr>
                            <w:rFonts w:ascii="TH Sarabun New" w:hAnsi="TH Sarabun New" w:cs="TH Sarabun New"/>
                            <w:cs/>
                          </w:rPr>
                          <w:t>คณะกรรมการประเมินผล</w:t>
                        </w:r>
                        <w:r w:rsidRPr="00E529FB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การสอน ประชุมประเมินผลการสอน ตามเอกสารหลักฐาน และอาจหาข้อมูลเพิ่มเติมจากแหล่งข้อมูลอื่น หรือโดยวิธีการอื่นตามความเหมาะสมและความจำเป็น กรณีมีการปรับปรุงให้ผู้ขอแก้ไขให้เสร็จตามเงื่อนไขของคณะกรรมการ สรุปผลการประเมิน และเสนอรายงานผลการประเมิน และเอกสารหลักฐานประกอบการประเมิน ต่อคณะกรรมการประจำส่วนงานให้แล้วเสร็จภายใน 45 วัน นับจากวันที่แต่งตั้งกรรมการ</w:t>
                        </w:r>
                      </w:p>
                    </w:txbxContent>
                  </v:textbox>
                </v:shape>
              </w:pict>
            </w:r>
            <w:r w:rsidRPr="006C1444"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ลูกศรเชื่อมต่อแบบตรง 262" o:spid="_x0000_s1039" type="#_x0000_t32" style="position:absolute;margin-left:75.1pt;margin-top:7.4pt;width:0;height:14.25pt;z-index:251673600;visibility:visible;mso-wrap-distance-left:3.17489mm;mso-wrap-distance-right:3.17489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" strokecolor="black [3200]" strokeweight="2.25pt">
                  <v:stroke endarrow="open" joinstyle="miter"/>
                  <o:lock v:ext="edit" shapetype="f"/>
                </v:shape>
              </w:pict>
            </w:r>
          </w:p>
          <w:p w:rsidR="00B56B05" w:rsidRPr="00E53C49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E53C49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E53C49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E53C49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E53C49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E53C49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E53C49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E53C49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E53C49" w:rsidRDefault="00E529FB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ลูกศรเชื่อมต่อแบบตรง 259" o:spid="_x0000_s1042" type="#_x0000_t34" style="position:absolute;margin-left:58.1pt;margin-top:28.3pt;width:33pt;height:.05pt;rotation:90;flip:x;z-index:251676672;visibility:visible;mso-wrap-distance-left:3.17489mm;mso-wrap-distance-right:3.17489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" adj=",263736000,-72818" strokecolor="black [3200]" strokeweight="2.25pt">
                  <v:stroke endarrow="open"/>
                  <o:lock v:ext="edit" shapetype="f"/>
                </v:shape>
              </w:pict>
            </w: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242" o:spid="_x0000_s1047" type="#_x0000_t202" style="position:absolute;margin-left:.25pt;margin-top:15.6pt;width:65.4pt;height:18.6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" fillcolor="white [3201]" stroked="f" strokeweight=".5pt">
                  <v:path arrowok="t"/>
                  <v:textbox style="mso-next-textbox:#Text Box 242">
                    <w:txbxContent>
                      <w:p w:rsidR="00B56B05" w:rsidRPr="00E529FB" w:rsidRDefault="00B56B05" w:rsidP="00B56B05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  <w:r w:rsidRPr="00E529FB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ไม่ผ่านเกณฑ์</w:t>
                        </w:r>
                      </w:p>
                    </w:txbxContent>
                  </v:textbox>
                </v:shape>
              </w:pict>
            </w:r>
          </w:p>
          <w:p w:rsidR="00B56B05" w:rsidRPr="00E53C49" w:rsidRDefault="00E529FB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C1444">
              <w:rPr>
                <w:rFonts w:ascii="TH Sarabun New" w:hAnsi="TH Sarabun New" w:cs="TH Sarabun New"/>
                <w:b/>
                <w:bCs/>
                <w:noProof/>
                <w:color w:val="4BACC6" w:themeColor="accent5"/>
                <w:sz w:val="32"/>
                <w:szCs w:val="32"/>
              </w:rPr>
              <w:pict>
                <v:shape id="Text Box 253" o:spid="_x0000_s1040" type="#_x0000_t202" style="position:absolute;margin-left:9.05pt;margin-top:15.55pt;width:143.4pt;height:59.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" fillcolor="white [3201]" strokeweight=".5pt">
                  <v:path arrowok="t"/>
                  <v:textbox style="mso-next-textbox:#Text Box 253">
                    <w:txbxContent>
                      <w:p w:rsidR="00B56B05" w:rsidRPr="00E529FB" w:rsidRDefault="00B56B05" w:rsidP="00B56B05">
                        <w:pPr>
                          <w:pStyle w:val="a3"/>
                          <w:ind w:left="-90"/>
                          <w:jc w:val="thaiDistribute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E529FB">
                          <w:rPr>
                            <w:rFonts w:ascii="TH Sarabun New" w:eastAsiaTheme="minorEastAsia" w:hAnsi="TH Sarabun New" w:cs="TH Sarabun New"/>
                            <w:sz w:val="28"/>
                          </w:rPr>
                          <w:t>(</w:t>
                        </w:r>
                        <w:r w:rsidRPr="00E529FB">
                          <w:rPr>
                            <w:rFonts w:ascii="TH Sarabun New" w:eastAsiaTheme="minorEastAsia" w:hAnsi="TH Sarabun New" w:cs="TH Sarabun New"/>
                            <w:sz w:val="28"/>
                            <w:cs/>
                          </w:rPr>
                          <w:t>4</w:t>
                        </w:r>
                        <w:r w:rsidRPr="00E529FB">
                          <w:rPr>
                            <w:rFonts w:ascii="TH Sarabun New" w:eastAsiaTheme="minorEastAsia" w:hAnsi="TH Sarabun New" w:cs="TH Sarabun New"/>
                            <w:sz w:val="28"/>
                          </w:rPr>
                          <w:t xml:space="preserve">) </w:t>
                        </w:r>
                        <w:r w:rsidRPr="00E529FB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คณะกรรมการประจำส่วนงาน รับทราบและอนุมัติผลการประเมินการสอน</w:t>
                        </w:r>
                      </w:p>
                    </w:txbxContent>
                  </v:textbox>
                </v:shape>
              </w:pict>
            </w:r>
          </w:p>
          <w:p w:rsidR="00B56B05" w:rsidRPr="00E53C49" w:rsidRDefault="00E529FB" w:rsidP="00803F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line id="ตัวเชื่อมต่อตรง 15" o:spid="_x0000_s1052" style="position:absolute;flip:y;z-index:251686912;visibility:visible;mso-width-relative:margin;mso-height-relative:margin" from="-3.85pt,3.8pt" to="8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" strokecolor="black [3200]" strokeweight=".5pt">
                  <v:stroke joinstyle="miter"/>
                </v:line>
              </w:pict>
            </w:r>
          </w:p>
          <w:p w:rsidR="00B56B05" w:rsidRPr="00E53C49" w:rsidRDefault="00E529FB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C1444"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_x0000_s1048" type="#_x0000_t34" style="position:absolute;margin-left:60.85pt;margin-top:29.15pt;width:28.55pt;height:.05pt;rotation:90;flip:x;z-index:251682816;visibility:visible;mso-wrap-distance-left:3.17489mm;mso-wrap-distance-right:3.17489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" adj="10781,305208000,-84584" strokecolor="black [3200]" strokeweight="2.25pt">
                  <v:stroke endarrow="open"/>
                  <o:lock v:ext="edit" shapetype="f"/>
                </v:shape>
              </w:pict>
            </w:r>
            <w:r w:rsidRPr="006C1444"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_x0000_s1046" type="#_x0000_t202" style="position:absolute;margin-left:89.1pt;margin-top:20.2pt;width:73.1pt;height:21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" fillcolor="white [3201]" stroked="f" strokeweight=".5pt">
                  <v:path arrowok="t"/>
                  <v:textbox style="mso-next-textbox:#_x0000_s1046">
                    <w:txbxContent>
                      <w:p w:rsidR="00B56B05" w:rsidRPr="00E529FB" w:rsidRDefault="00B56B05" w:rsidP="00B56B05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  <w:r w:rsidRPr="00E529FB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ผ่านเกณฑ์</w:t>
                        </w:r>
                      </w:p>
                    </w:txbxContent>
                  </v:textbox>
                </v:shape>
              </w:pict>
            </w:r>
          </w:p>
          <w:p w:rsidR="00B56B05" w:rsidRPr="00E53C49" w:rsidRDefault="006C1444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C1444">
              <w:rPr>
                <w:rFonts w:ascii="TH Sarabun New" w:hAnsi="TH Sarabun New" w:cs="TH Sarabun New"/>
                <w:b/>
                <w:bCs/>
                <w:noProof/>
                <w:color w:val="4BACC6" w:themeColor="accent5"/>
                <w:sz w:val="32"/>
                <w:szCs w:val="32"/>
              </w:rPr>
              <w:pict>
                <v:shape id="Text Box 251" o:spid="_x0000_s1041" type="#_x0000_t202" style="position:absolute;margin-left:7.1pt;margin-top:15.4pt;width:144.75pt;height:62.9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" fillcolor="white [3201]" strokeweight=".5pt">
                  <v:path arrowok="t"/>
                  <v:textbox style="mso-next-textbox:#Text Box 251">
                    <w:txbxContent>
                      <w:p w:rsidR="00B56B05" w:rsidRPr="00E529FB" w:rsidRDefault="00B56B05" w:rsidP="00E529FB">
                        <w:pPr>
                          <w:spacing w:after="0" w:line="240" w:lineRule="auto"/>
                          <w:jc w:val="thaiDistribute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E529FB">
                          <w:rPr>
                            <w:rFonts w:ascii="TH Sarabun New" w:eastAsiaTheme="minorEastAsia" w:hAnsi="TH Sarabun New" w:cs="TH Sarabun New"/>
                            <w:sz w:val="28"/>
                          </w:rPr>
                          <w:t xml:space="preserve">(5) </w:t>
                        </w:r>
                        <w:r w:rsidRPr="00E529FB">
                          <w:rPr>
                            <w:rFonts w:ascii="TH Sarabun New" w:eastAsiaTheme="minorEastAsia" w:hAnsi="TH Sarabun New" w:cs="TH Sarabun New"/>
                            <w:sz w:val="28"/>
                            <w:cs/>
                          </w:rPr>
                          <w:t>ส่วนงาน ส่งผลการประเมินการสอนพร้อมผลงานทางวิชาการให้กองทรัพยากรบุคคล</w:t>
                        </w:r>
                      </w:p>
                    </w:txbxContent>
                  </v:textbox>
                </v:shape>
              </w:pict>
            </w:r>
          </w:p>
          <w:p w:rsidR="00B56B05" w:rsidRPr="00E53C49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E53C49" w:rsidRDefault="00B56B05" w:rsidP="00803F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93" w:type="dxa"/>
          </w:tcPr>
          <w:p w:rsidR="00B56B05" w:rsidRPr="00E53C49" w:rsidRDefault="006C1444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225" o:spid="_x0000_s1029" type="#_x0000_t202" style="position:absolute;margin-left:4.75pt;margin-top:8.8pt;width:164.2pt;height:40.55pt;z-index:2516633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" fillcolor="white [3201]" strokeweight=".5pt">
                  <v:path arrowok="t"/>
                  <v:textbox style="mso-next-textbox:#Text Box 225">
                    <w:txbxContent>
                      <w:p w:rsidR="00B56B05" w:rsidRPr="00E529FB" w:rsidRDefault="00B56B05" w:rsidP="000966A1">
                        <w:pPr>
                          <w:spacing w:after="0" w:line="240" w:lineRule="auto"/>
                          <w:rPr>
                            <w:rFonts w:ascii="TH Sarabun New" w:hAnsi="TH Sarabun New" w:cs="TH Sarabun New"/>
                          </w:rPr>
                        </w:pPr>
                        <w:r w:rsidRPr="00E529FB">
                          <w:rPr>
                            <w:rFonts w:ascii="TH Sarabun New" w:eastAsiaTheme="minorEastAsia" w:hAnsi="TH Sarabun New" w:cs="TH Sarabun New"/>
                            <w:sz w:val="28"/>
                          </w:rPr>
                          <w:t xml:space="preserve">(1) </w:t>
                        </w:r>
                        <w:r w:rsidRPr="00E529FB">
                          <w:rPr>
                            <w:rFonts w:ascii="TH Sarabun New" w:hAnsi="TH Sarabun New" w:cs="TH Sarabun New"/>
                            <w:cs/>
                          </w:rPr>
                          <w:t>อาจารย์ยื่นความประสงค์ขอกำหนดตำแหน่ง</w:t>
                        </w:r>
                      </w:p>
                      <w:p w:rsidR="00B56B05" w:rsidRPr="00E529FB" w:rsidRDefault="00B56B05" w:rsidP="00B56B05">
                        <w:pPr>
                          <w:rPr>
                            <w:rFonts w:ascii="TH Sarabun New" w:hAnsi="TH Sarabun New" w:cs="TH Sarabun New"/>
                            <w:sz w:val="24"/>
                            <w:szCs w:val="32"/>
                            <w:cs/>
                          </w:rPr>
                        </w:pPr>
                        <w:r w:rsidRPr="00E529FB">
                          <w:rPr>
                            <w:rFonts w:ascii="TH Sarabun New" w:hAnsi="TH Sarabun New" w:cs="TH Sarabun New"/>
                            <w:cs/>
                          </w:rPr>
                          <w:t>ทางวิชาการ</w:t>
                        </w:r>
                      </w:p>
                    </w:txbxContent>
                  </v:textbox>
                </v:shape>
              </w:pict>
            </w:r>
          </w:p>
          <w:p w:rsidR="00B56B05" w:rsidRPr="00E53C49" w:rsidRDefault="000966A1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ลูกศรเชื่อมต่อแบบตรง 234" o:spid="_x0000_s1035" type="#_x0000_t34" style="position:absolute;margin-left:65.55pt;margin-top:371.05pt;width:33.6pt;height:.05pt;rotation:90;flip:x;z-index:251669504;visibility:visible;mso-wrap-distance-left:3.17489mm;mso-wrap-distance-right:3.17489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" adj=",210924000,-186107" strokecolor="black [3200]" strokeweight="2.25pt">
                  <v:stroke endarrow="open"/>
                  <o:lock v:ext="edit" shapetype="f"/>
                </v:shape>
              </w:pict>
            </w: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ลูกศรเชื่อมต่อแบบตรง 227" o:spid="_x0000_s1034" type="#_x0000_t32" style="position:absolute;margin-left:84.8pt;margin-top:124.5pt;width:0;height:21.75pt;z-index:251668480;visibility:visible;mso-wrap-distance-left:3.17489mm;mso-wrap-distance-right:3.17489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" strokecolor="black [3200]" strokeweight="2.25pt">
                  <v:stroke endarrow="open" joinstyle="miter"/>
                  <o:lock v:ext="edit" shapetype="f"/>
                </v:shape>
              </w:pict>
            </w: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231" o:spid="_x0000_s1031" type="#_x0000_t202" style="position:absolute;margin-left:5.95pt;margin-top:147.65pt;width:162pt;height:63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" fillcolor="white [3201]" strokeweight=".5pt">
                  <v:path arrowok="t"/>
                  <v:textbox style="mso-next-textbox:#Text Box 231">
                    <w:txbxContent>
                      <w:p w:rsidR="00B56B05" w:rsidRPr="00E529FB" w:rsidRDefault="00B56B05" w:rsidP="00B56B05">
                        <w:pPr>
                          <w:jc w:val="thaiDistribute"/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</w:pPr>
                        <w:r w:rsidRPr="00E529FB">
                          <w:rPr>
                            <w:rFonts w:ascii="TH Sarabun New" w:eastAsiaTheme="minorEastAsia" w:hAnsi="TH Sarabun New" w:cs="TH Sarabun New"/>
                            <w:sz w:val="28"/>
                          </w:rPr>
                          <w:t xml:space="preserve">(3) </w:t>
                        </w:r>
                        <w:r w:rsidRPr="00E529FB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คณบดีนำเข้าเพื่อเสนอขอความเห็นชอบต่อที่ประชุมคณะกรรมการประจำคณะ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_x0000_s1043" type="#_x0000_t202" style="position:absolute;margin-left:97.75pt;margin-top:226.8pt;width:61.2pt;height:2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" fillcolor="white [3201]" stroked="f" strokeweight=".5pt">
                  <v:path arrowok="t"/>
                  <v:textbox style="mso-next-textbox:#_x0000_s1043">
                    <w:txbxContent>
                      <w:p w:rsidR="00B56B05" w:rsidRPr="00E529FB" w:rsidRDefault="00B56B05" w:rsidP="00B56B05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  <w:r w:rsidRPr="00E529FB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เห็นชอบ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5" o:spid="_x0000_s1045" type="#_x0000_t202" style="position:absolute;margin-left:7.15pt;margin-top:253.4pt;width:159.6pt;height:100.95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" fillcolor="white [3201]" strokeweight=".5pt">
                  <v:path arrowok="t"/>
                  <v:textbox style="mso-next-textbox:#Text Box 5">
                    <w:txbxContent>
                      <w:p w:rsidR="00B56B05" w:rsidRPr="00E529FB" w:rsidRDefault="00B56B05" w:rsidP="000966A1">
                        <w:pPr>
                          <w:spacing w:after="0" w:line="240" w:lineRule="auto"/>
                          <w:jc w:val="thaiDistribute"/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</w:pPr>
                        <w:r w:rsidRPr="00E529FB">
                          <w:rPr>
                            <w:rFonts w:ascii="TH Sarabun New" w:hAnsi="TH Sarabun New" w:cs="TH Sarabun New"/>
                            <w:sz w:val="28"/>
                          </w:rPr>
                          <w:t>(</w:t>
                        </w:r>
                        <w:r w:rsidRPr="00E529FB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4</w:t>
                        </w:r>
                        <w:r w:rsidRPr="00E529FB">
                          <w:rPr>
                            <w:rFonts w:ascii="TH Sarabun New" w:hAnsi="TH Sarabun New" w:cs="TH Sarabun New"/>
                            <w:sz w:val="28"/>
                          </w:rPr>
                          <w:t xml:space="preserve">) </w:t>
                        </w:r>
                        <w:r w:rsidRPr="00E529FB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 xml:space="preserve">คณะกรรมการประจำคณะพิจารณารายชื่อผู้ทรงคุณวุฒิจากฐานข้อมูลมหาวิทยาลัย จำนวน </w:t>
                        </w:r>
                        <w:r w:rsidRPr="00E529FB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br/>
                          <w:t>6 – 10 รายชื่อ เพื่อพิจารณาผลงานทางวิชาการ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235" o:spid="_x0000_s1032" type="#_x0000_t202" style="position:absolute;margin-left:5.35pt;margin-top:387.3pt;width:160.2pt;height:61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" fillcolor="white [3201]" strokeweight=".5pt">
                  <v:path arrowok="t"/>
                  <v:textbox style="mso-next-textbox:#Text Box 235">
                    <w:txbxContent>
                      <w:p w:rsidR="00B56B05" w:rsidRPr="00E529FB" w:rsidRDefault="00B56B05" w:rsidP="000966A1">
                        <w:pPr>
                          <w:spacing w:after="0" w:line="240" w:lineRule="auto"/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</w:pPr>
                        <w:r w:rsidRPr="00E529FB">
                          <w:rPr>
                            <w:rFonts w:ascii="TH Sarabun New" w:eastAsiaTheme="minorEastAsia" w:hAnsi="TH Sarabun New" w:cs="TH Sarabun New"/>
                            <w:sz w:val="28"/>
                          </w:rPr>
                          <w:t xml:space="preserve">(5) </w:t>
                        </w:r>
                        <w:r w:rsidRPr="00E529FB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งานทรัพยากรบุคคลรวบรวมและส่งเอกสารการขอกำหนดตำแหน่งให้กองทรัพยากรบุคคล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ลูกศรเชื่อมต่อแบบตรง 243" o:spid="_x0000_s1044" type="#_x0000_t32" style="position:absolute;margin-left:84.25pt;margin-top:213.45pt;width:0;height:40.1pt;z-index:251678720;visibility:visible;mso-wrap-distance-left:3.17489mm;mso-wrap-distance-right:3.17489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" strokecolor="black [3200]" strokeweight="2.25pt">
                  <v:stroke endarrow="open" joinstyle="miter"/>
                  <o:lock v:ext="edit" shapetype="f"/>
                </v:shape>
              </w:pict>
            </w: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224" o:spid="_x0000_s1030" type="#_x0000_t202" style="position:absolute;margin-left:6.55pt;margin-top:42.5pt;width:161.4pt;height:80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" fillcolor="white [3201]" strokeweight=".5pt">
                  <v:path arrowok="t"/>
                  <v:textbox style="mso-next-textbox:#Text Box 224">
                    <w:txbxContent>
                      <w:p w:rsidR="00B56B05" w:rsidRPr="00E529FB" w:rsidRDefault="00B56B05" w:rsidP="000966A1">
                        <w:pPr>
                          <w:spacing w:after="0" w:line="240" w:lineRule="auto"/>
                          <w:jc w:val="thaiDistribute"/>
                          <w:rPr>
                            <w:rFonts w:ascii="TH Sarabun New" w:hAnsi="TH Sarabun New" w:cs="TH Sarabun New"/>
                            <w:sz w:val="24"/>
                            <w:szCs w:val="32"/>
                            <w:cs/>
                          </w:rPr>
                        </w:pPr>
                        <w:r w:rsidRPr="00E529FB">
                          <w:rPr>
                            <w:rFonts w:ascii="TH Sarabun New" w:eastAsiaTheme="minorEastAsia" w:hAnsi="TH Sarabun New" w:cs="TH Sarabun New"/>
                            <w:sz w:val="28"/>
                          </w:rPr>
                          <w:t>(</w:t>
                        </w:r>
                        <w:r w:rsidRPr="00E529FB">
                          <w:rPr>
                            <w:rFonts w:ascii="TH Sarabun New" w:eastAsiaTheme="minorEastAsia" w:hAnsi="TH Sarabun New" w:cs="TH Sarabun New"/>
                            <w:sz w:val="28"/>
                            <w:cs/>
                          </w:rPr>
                          <w:t>2</w:t>
                        </w:r>
                        <w:r w:rsidRPr="00E529FB">
                          <w:rPr>
                            <w:rFonts w:ascii="TH Sarabun New" w:eastAsiaTheme="minorEastAsia" w:hAnsi="TH Sarabun New" w:cs="TH Sarabun New"/>
                            <w:sz w:val="28"/>
                          </w:rPr>
                          <w:t xml:space="preserve">) </w:t>
                        </w:r>
                        <w:r w:rsidRPr="00E529FB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งานทรัพยากรบุคคล</w:t>
                        </w:r>
                        <w:r w:rsidRPr="00E529FB">
                          <w:rPr>
                            <w:rFonts w:ascii="TH Sarabun New" w:hAnsi="TH Sarabun New" w:cs="TH Sarabun New"/>
                            <w:cs/>
                          </w:rPr>
                          <w:t>ตรวจสอบคุณสมบัติและความถูกต้องของเอกสารของผู้ขอกำหนดตำแหน่งทางวิชาการ และเอกสารประกอบฯ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ลูกศรเชื่อมต่อแบบตรง 226" o:spid="_x0000_s1033" type="#_x0000_t32" style="position:absolute;margin-left:84.8pt;margin-top:20.85pt;width:0;height:21.75pt;z-index:251667456;visibility:visible;mso-wrap-distance-left:3.17489mm;mso-wrap-distance-right:3.17489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" strokecolor="black [3200]" strokeweight="2.25pt">
                  <v:stroke endarrow="open" joinstyle="miter"/>
                  <o:lock v:ext="edit" shapetype="f"/>
                </v:shape>
              </w:pict>
            </w:r>
          </w:p>
        </w:tc>
        <w:tc>
          <w:tcPr>
            <w:tcW w:w="3551" w:type="dxa"/>
          </w:tcPr>
          <w:p w:rsidR="00B56B05" w:rsidRPr="00E53C49" w:rsidRDefault="006C1444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26" o:spid="_x0000_s1036" type="#_x0000_t202" style="position:absolute;margin-left:1.3pt;margin-top:8.8pt;width:166.5pt;height:137.4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" fillcolor="white [3201]" strokeweight=".5pt">
                  <v:path arrowok="t"/>
                  <v:textbox style="mso-next-textbox:#Text Box 26">
                    <w:txbxContent>
                      <w:p w:rsidR="00B56B05" w:rsidRPr="008D2696" w:rsidRDefault="00B56B05" w:rsidP="00E529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8D2696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 xml:space="preserve">เอกสารประกอบการประเมินผลการสอน </w:t>
                        </w:r>
                      </w:p>
                      <w:p w:rsidR="00B56B05" w:rsidRPr="008D2696" w:rsidRDefault="00B56B05" w:rsidP="00E529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8D2696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 xml:space="preserve">(อย่างละ </w:t>
                        </w:r>
                        <w:r w:rsidRPr="008D2696">
                          <w:rPr>
                            <w:rFonts w:ascii="TH SarabunPSK" w:hAnsi="TH SarabunPSK" w:cs="TH SarabunPSK" w:hint="cs"/>
                            <w:b/>
                            <w:bCs/>
                            <w:szCs w:val="22"/>
                            <w:cs/>
                          </w:rPr>
                          <w:t>3</w:t>
                        </w:r>
                        <w:r w:rsidRPr="008D2696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 xml:space="preserve"> ชุด)</w:t>
                        </w:r>
                      </w:p>
                      <w:p w:rsidR="00B56B05" w:rsidRPr="00BB6C76" w:rsidRDefault="00B56B05" w:rsidP="00E529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1</w:t>
                        </w:r>
                        <w:r w:rsidRPr="00BB6C76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. </w:t>
                        </w:r>
                        <w:r w:rsidRPr="00BB6C76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เอกสารประกอบการสอน (ผศ.) หรือเอกสารสอน </w:t>
                        </w:r>
                        <w:r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br/>
                        </w:r>
                        <w:r w:rsidRPr="00BB6C76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(รศ.)/(ศ.)    </w:t>
                        </w:r>
                      </w:p>
                      <w:p w:rsidR="00B56B05" w:rsidRPr="00BB6C76" w:rsidRDefault="00B56B05" w:rsidP="00E529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2</w:t>
                        </w:r>
                        <w:r w:rsidRPr="00BB6C76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.แผนการสอน (แบบ </w:t>
                        </w:r>
                        <w:proofErr w:type="spellStart"/>
                        <w:r w:rsidRPr="00BB6C76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มคอ.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3</w:t>
                        </w:r>
                        <w:r w:rsidRPr="00BB6C76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)</w:t>
                        </w:r>
                      </w:p>
                      <w:p w:rsidR="00B56B05" w:rsidRPr="00BB6C76" w:rsidRDefault="00B56B05" w:rsidP="00E529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3</w:t>
                        </w:r>
                        <w:r w:rsidRPr="00BB6C76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.สื่อการสอนต่างๆ </w:t>
                        </w:r>
                      </w:p>
                      <w:p w:rsidR="00B56B05" w:rsidRPr="00BB6C76" w:rsidRDefault="00B56B05" w:rsidP="00E529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4</w:t>
                        </w:r>
                        <w:r w:rsidRPr="00BB6C76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.ผลประเมินจากนักศึกษา/ผลประเมินอื่นๆ</w:t>
                        </w:r>
                      </w:p>
                      <w:p w:rsidR="00B56B05" w:rsidRPr="00BB6C76" w:rsidRDefault="00B56B05" w:rsidP="00E529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5</w:t>
                        </w:r>
                        <w:r w:rsidRPr="00BB6C76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.แบบฟอร์มการให้คะแนนการประเมินการสอน</w:t>
                        </w:r>
                      </w:p>
                    </w:txbxContent>
                  </v:textbox>
                </v:shape>
              </w:pict>
            </w:r>
          </w:p>
          <w:p w:rsidR="00B56B05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2105FE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2105FE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2105FE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2105FE" w:rsidRDefault="00E529FB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24" o:spid="_x0000_s1037" type="#_x0000_t202" style="position:absolute;margin-left:1.9pt;margin-top:27.35pt;width:165.6pt;height:241.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" fillcolor="white [3201]" strokeweight=".5pt">
                  <v:path arrowok="t"/>
                  <v:textbox style="mso-next-textbox:#Text Box 24">
                    <w:txbxContent>
                      <w:p w:rsidR="00B56B05" w:rsidRPr="008D2696" w:rsidRDefault="00B56B05" w:rsidP="00E529FB">
                        <w:pPr>
                          <w:spacing w:after="0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4"/>
                          </w:rPr>
                        </w:pPr>
                        <w:r w:rsidRPr="008D2696"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4"/>
                            <w:cs/>
                          </w:rPr>
                          <w:t>ระยะเวลาการเสนอขอกำหนดตำแหน่ง</w:t>
                        </w:r>
                      </w:p>
                      <w:p w:rsidR="00B56B05" w:rsidRDefault="00B56B05" w:rsidP="00E529FB">
                        <w:pPr>
                          <w:spacing w:after="0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4"/>
                          </w:rPr>
                        </w:pPr>
                        <w:r w:rsidRPr="009D015C"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4"/>
                          </w:rPr>
                          <w:sym w:font="Wingdings" w:char="F0D8"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4"/>
                            <w:cs/>
                          </w:rPr>
                          <w:t xml:space="preserve">  ตำแหน่งผู้ช่วยศาสตราจารย์</w:t>
                        </w:r>
                      </w:p>
                      <w:tbl>
                        <w:tblPr>
                          <w:tblStyle w:val="a4"/>
                          <w:tblW w:w="0" w:type="auto"/>
                          <w:tblInd w:w="108" w:type="dxa"/>
                          <w:tblLook w:val="04A0"/>
                        </w:tblPr>
                        <w:tblGrid>
                          <w:gridCol w:w="971"/>
                          <w:gridCol w:w="2150"/>
                        </w:tblGrid>
                        <w:tr w:rsidR="00B56B05" w:rsidTr="00C37FBE">
                          <w:tc>
                            <w:tcPr>
                              <w:tcW w:w="993" w:type="dxa"/>
                            </w:tcPr>
                            <w:p w:rsidR="00B56B05" w:rsidRPr="00BB6C76" w:rsidRDefault="00B56B05" w:rsidP="00E529FB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2"/>
                                  <w:cs/>
                                </w:rPr>
                              </w:pPr>
                              <w:r w:rsidRPr="00BB6C7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18"/>
                                  <w:szCs w:val="22"/>
                                  <w:cs/>
                                </w:rPr>
                                <w:t>คุณวุฒิ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B56B05" w:rsidRPr="00BB6C76" w:rsidRDefault="00B56B05" w:rsidP="00E529FB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2"/>
                                </w:rPr>
                              </w:pPr>
                              <w:r w:rsidRPr="00BB6C7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18"/>
                                  <w:szCs w:val="22"/>
                                  <w:cs/>
                                </w:rPr>
                                <w:t>ต้องดำรงตำแหน่งอาจารย์และปฏิบัติหน้าที่มาแล้ว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2"/>
                                  <w:cs/>
                                </w:rPr>
                                <w:br/>
                              </w:r>
                              <w:r w:rsidRPr="00BB6C7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18"/>
                                  <w:szCs w:val="22"/>
                                  <w:cs/>
                                </w:rPr>
                                <w:t>ไม่น้อยกว่า</w:t>
                              </w:r>
                            </w:p>
                          </w:tc>
                        </w:tr>
                        <w:tr w:rsidR="00B56B05" w:rsidTr="00C37FBE">
                          <w:tc>
                            <w:tcPr>
                              <w:tcW w:w="993" w:type="dxa"/>
                            </w:tcPr>
                            <w:p w:rsidR="00B56B05" w:rsidRPr="00BB6C76" w:rsidRDefault="00B56B05" w:rsidP="00E529FB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2"/>
                                </w:rPr>
                              </w:pPr>
                              <w:r w:rsidRPr="00BB6C7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18"/>
                                  <w:szCs w:val="22"/>
                                  <w:cs/>
                                </w:rPr>
                                <w:t>ปริญญาตรี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B56B05" w:rsidRPr="00BB6C76" w:rsidRDefault="00B56B05" w:rsidP="00E529FB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18"/>
                                  <w:szCs w:val="22"/>
                                  <w:cs/>
                                </w:rPr>
                                <w:t>6</w:t>
                              </w:r>
                              <w:r w:rsidRPr="00BB6C7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18"/>
                                  <w:szCs w:val="22"/>
                                  <w:cs/>
                                </w:rPr>
                                <w:t xml:space="preserve"> ปี</w:t>
                              </w:r>
                            </w:p>
                          </w:tc>
                        </w:tr>
                        <w:tr w:rsidR="00B56B05" w:rsidTr="00BB7676">
                          <w:trPr>
                            <w:trHeight w:val="58"/>
                          </w:trPr>
                          <w:tc>
                            <w:tcPr>
                              <w:tcW w:w="993" w:type="dxa"/>
                            </w:tcPr>
                            <w:p w:rsidR="00B56B05" w:rsidRPr="00BB6C76" w:rsidRDefault="00B56B05" w:rsidP="00E529FB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2"/>
                                </w:rPr>
                              </w:pPr>
                              <w:r w:rsidRPr="00BB6C7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18"/>
                                  <w:szCs w:val="22"/>
                                  <w:cs/>
                                </w:rPr>
                                <w:t>ปริญญาโท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B56B05" w:rsidRPr="00BB6C76" w:rsidRDefault="00B56B05" w:rsidP="00E529FB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18"/>
                                  <w:szCs w:val="22"/>
                                  <w:cs/>
                                </w:rPr>
                                <w:t>4</w:t>
                              </w:r>
                              <w:r w:rsidRPr="00BB6C7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18"/>
                                  <w:szCs w:val="22"/>
                                  <w:cs/>
                                </w:rPr>
                                <w:t xml:space="preserve"> ปี</w:t>
                              </w:r>
                            </w:p>
                          </w:tc>
                        </w:tr>
                        <w:tr w:rsidR="00B56B05" w:rsidTr="00C37FBE">
                          <w:tc>
                            <w:tcPr>
                              <w:tcW w:w="993" w:type="dxa"/>
                            </w:tcPr>
                            <w:p w:rsidR="00B56B05" w:rsidRPr="00BB6C76" w:rsidRDefault="00B56B05" w:rsidP="00E529FB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2"/>
                                </w:rPr>
                              </w:pPr>
                              <w:r w:rsidRPr="00BB6C7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18"/>
                                  <w:szCs w:val="22"/>
                                  <w:cs/>
                                </w:rPr>
                                <w:t>ปริญญาเอก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B56B05" w:rsidRPr="00BB6C76" w:rsidRDefault="00B56B05" w:rsidP="00E529FB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18"/>
                                  <w:szCs w:val="22"/>
                                  <w:cs/>
                                </w:rPr>
                                <w:t>1</w:t>
                              </w:r>
                              <w:r w:rsidRPr="00BB6C7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18"/>
                                  <w:szCs w:val="22"/>
                                  <w:cs/>
                                </w:rPr>
                                <w:t xml:space="preserve"> ปี</w:t>
                              </w:r>
                            </w:p>
                          </w:tc>
                        </w:tr>
                      </w:tbl>
                      <w:p w:rsidR="00B56B05" w:rsidRPr="006D435B" w:rsidRDefault="00B56B05" w:rsidP="00E529FB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="270" w:hanging="270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4"/>
                          </w:rPr>
                        </w:pPr>
                        <w:r w:rsidRPr="006D435B"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4"/>
                            <w:cs/>
                          </w:rPr>
                          <w:t>ตำแหน่งรองศาสตราจารย์</w:t>
                        </w:r>
                      </w:p>
                      <w:p w:rsidR="00B56B05" w:rsidRDefault="00B56B05" w:rsidP="00E529FB">
                        <w:pPr>
                          <w:spacing w:after="0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4"/>
                            <w:cs/>
                          </w:rPr>
                          <w:t xml:space="preserve">     ดำรงตำแหน่ง ผศ. มาแล้วไม่น้อยกว่า 2 ปี</w:t>
                        </w:r>
                      </w:p>
                      <w:p w:rsidR="00B56B05" w:rsidRDefault="00B56B05" w:rsidP="00E529FB">
                        <w:pPr>
                          <w:spacing w:after="0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4"/>
                          </w:rPr>
                        </w:pPr>
                        <w:r w:rsidRPr="009D015C"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4"/>
                          </w:rPr>
                          <w:sym w:font="Wingdings" w:char="F0D8"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4"/>
                            <w:cs/>
                          </w:rPr>
                          <w:t xml:space="preserve">  ตำแหน่งศาสตราจารย์</w:t>
                        </w:r>
                      </w:p>
                      <w:p w:rsidR="00B56B05" w:rsidRDefault="00B56B05" w:rsidP="00E529FB">
                        <w:pPr>
                          <w:spacing w:after="0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4"/>
                            <w:cs/>
                          </w:rPr>
                          <w:t xml:space="preserve">     ดำรงตำแหน่ง รศ. มาแล้วไม่น้อยกว่า 2 ปี</w:t>
                        </w:r>
                      </w:p>
                      <w:p w:rsidR="00B56B05" w:rsidRDefault="00B56B05" w:rsidP="00E529FB">
                        <w:pPr>
                          <w:spacing w:after="0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4"/>
                            <w:cs/>
                          </w:rPr>
                        </w:pPr>
                        <w:r w:rsidRPr="009D015C"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4"/>
                            <w:u w:val="single"/>
                            <w:cs/>
                          </w:rPr>
                          <w:t>หมายเหตุ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4"/>
                          </w:rPr>
                          <w:t xml:space="preserve">: </w:t>
                        </w:r>
                        <w:r w:rsidRPr="00BE5561">
                          <w:rPr>
                            <w:rFonts w:ascii="TH SarabunPSK" w:hAnsi="TH SarabunPSK" w:cs="TH SarabunPSK" w:hint="cs"/>
                            <w:sz w:val="20"/>
                            <w:szCs w:val="24"/>
                            <w:cs/>
                          </w:rPr>
                          <w:t xml:space="preserve">ไม่นับรวมระยะเวลาที่ลาศึกษาและ    </w:t>
                        </w:r>
                        <w:r w:rsidRPr="00BE5561">
                          <w:rPr>
                            <w:rFonts w:ascii="TH SarabunPSK" w:hAnsi="TH SarabunPSK" w:cs="TH SarabunPSK"/>
                            <w:sz w:val="20"/>
                            <w:szCs w:val="24"/>
                            <w:cs/>
                          </w:rPr>
                          <w:br/>
                        </w:r>
                        <w:r w:rsidRPr="00BE5561">
                          <w:rPr>
                            <w:rFonts w:ascii="TH SarabunPSK" w:hAnsi="TH SarabunPSK" w:cs="TH SarabunPSK" w:hint="cs"/>
                            <w:sz w:val="20"/>
                            <w:szCs w:val="24"/>
                            <w:cs/>
                          </w:rPr>
                          <w:t>ลาฝึกอบรม</w:t>
                        </w:r>
                      </w:p>
                      <w:p w:rsidR="00B56B05" w:rsidRPr="009D015C" w:rsidRDefault="00B56B05" w:rsidP="00B56B05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56B05" w:rsidRPr="002105FE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2105FE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2105FE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2105FE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2105FE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2105FE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2105FE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2105FE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2105FE" w:rsidRDefault="00E529FB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25" o:spid="_x0000_s1038" type="#_x0000_t202" style="position:absolute;margin-left:1.3pt;margin-top:9.5pt;width:166.2pt;height:127.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" fillcolor="white [3201]" strokeweight=".5pt">
                  <v:path arrowok="t"/>
                  <v:textbox style="mso-next-textbox:#Text Box 25">
                    <w:txbxContent>
                      <w:p w:rsidR="00B56B05" w:rsidRPr="00961273" w:rsidRDefault="00B56B05" w:rsidP="00E529F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8"/>
                            <w:szCs w:val="22"/>
                            <w:u w:val="single"/>
                          </w:rPr>
                        </w:pPr>
                        <w:r w:rsidRPr="00961273">
                          <w:rPr>
                            <w:rFonts w:ascii="TH SarabunPSK" w:hAnsi="TH SarabunPSK" w:cs="TH SarabunPSK"/>
                            <w:b/>
                            <w:bCs/>
                            <w:sz w:val="18"/>
                            <w:szCs w:val="22"/>
                            <w:u w:val="single"/>
                            <w:cs/>
                          </w:rPr>
                          <w:t>เอกสารที่ผู้เสนอขอต้องนำส่งหน่วยการเจ้าหน้าที่</w:t>
                        </w:r>
                      </w:p>
                      <w:p w:rsidR="00B56B05" w:rsidRPr="00961273" w:rsidRDefault="00B56B05" w:rsidP="00E529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1</w:t>
                        </w:r>
                        <w:r w:rsidRPr="00961273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. </w:t>
                        </w:r>
                        <w:proofErr w:type="spellStart"/>
                        <w:r w:rsidRPr="00961273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ก</w:t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.พ.อ.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03 (ส่วนที่ 1 - 2)          </w:t>
                        </w:r>
                        <w:r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ab/>
                        </w:r>
                        <w:r w:rsidRPr="00961273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จำนวน </w:t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15</w:t>
                        </w:r>
                        <w:r w:rsidRPr="00961273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 ชุด</w:t>
                        </w:r>
                      </w:p>
                      <w:p w:rsidR="00B56B05" w:rsidRPr="00961273" w:rsidRDefault="00B56B05" w:rsidP="00E529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2</w:t>
                        </w:r>
                        <w:r w:rsidRPr="00961273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. หนังสือรับรองผลงานทางวิชาการ </w:t>
                        </w:r>
                        <w:r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จำนวน  1 </w:t>
                        </w:r>
                        <w:r w:rsidRPr="00961273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ชุด</w:t>
                        </w:r>
                      </w:p>
                      <w:p w:rsidR="00B56B05" w:rsidRPr="00961273" w:rsidRDefault="00B56B05" w:rsidP="00E529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3</w:t>
                        </w:r>
                        <w:r w:rsidRPr="00961273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. หนังสือแจ้งความประสงค์</w:t>
                        </w:r>
                      </w:p>
                      <w:p w:rsidR="00B56B05" w:rsidRPr="00961273" w:rsidRDefault="00B56B05" w:rsidP="00E529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961273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เรื่องรับรู้ข้อมูล</w:t>
                        </w:r>
                        <w:r w:rsidRPr="00961273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จำนวน  1 </w:t>
                        </w:r>
                        <w:r w:rsidRPr="00961273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ชุด</w:t>
                        </w:r>
                      </w:p>
                      <w:p w:rsidR="00B56B05" w:rsidRPr="00961273" w:rsidRDefault="00B56B05" w:rsidP="00E529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4</w:t>
                        </w:r>
                        <w:r w:rsidRPr="00961273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. ผลงานทางวิชาการ </w:t>
                        </w:r>
                      </w:p>
                      <w:p w:rsidR="00B56B05" w:rsidRPr="00961273" w:rsidRDefault="00B56B05" w:rsidP="00E529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961273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   (</w:t>
                        </w:r>
                        <w:proofErr w:type="spellStart"/>
                        <w:r w:rsidRPr="00961273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ก.พ.อ.</w:t>
                        </w:r>
                        <w:proofErr w:type="spellEnd"/>
                        <w:r w:rsidRPr="00961273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 กำหนด)                    </w:t>
                        </w:r>
                        <w:r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จำนวน 6 </w:t>
                        </w:r>
                        <w:r w:rsidRPr="00961273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ชุด</w:t>
                        </w:r>
                      </w:p>
                      <w:p w:rsidR="00B56B05" w:rsidRPr="00BB6C76" w:rsidRDefault="00B56B05" w:rsidP="00E529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5</w:t>
                        </w:r>
                        <w:r w:rsidRPr="00961273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. แ</w:t>
                        </w:r>
                        <w:bookmarkStart w:id="1" w:name="_GoBack"/>
                        <w:bookmarkEnd w:id="1"/>
                        <w:r w:rsidRPr="00961273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บบแสดงการมีส่วนร่วม</w:t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ในผลงาน </w:t>
                        </w:r>
                        <w:r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จำนวน 6 </w:t>
                        </w:r>
                        <w:r w:rsidRPr="00961273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ชุด</w:t>
                        </w:r>
                      </w:p>
                    </w:txbxContent>
                  </v:textbox>
                </v:shape>
              </w:pict>
            </w:r>
          </w:p>
          <w:p w:rsidR="00B56B05" w:rsidRPr="002105FE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2105FE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2105FE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6B05" w:rsidRPr="002105FE" w:rsidRDefault="00B56B05" w:rsidP="00803F5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70956" w:rsidRDefault="00670956" w:rsidP="000966A1"/>
    <w:sectPr w:rsidR="00670956" w:rsidSect="00E529FB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560F"/>
    <w:multiLevelType w:val="hybridMultilevel"/>
    <w:tmpl w:val="A606B8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977010"/>
    <w:multiLevelType w:val="multilevel"/>
    <w:tmpl w:val="DB98FF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56B05"/>
    <w:rsid w:val="000966A1"/>
    <w:rsid w:val="004344D3"/>
    <w:rsid w:val="00670956"/>
    <w:rsid w:val="006C1444"/>
    <w:rsid w:val="00816A70"/>
    <w:rsid w:val="00AD1B31"/>
    <w:rsid w:val="00B56B05"/>
    <w:rsid w:val="00E5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51"/>
        <o:r id="V:Rule12" type="connector" idref="#ลูกศรเชื่อมต่อแบบตรง 234"/>
        <o:r id="V:Rule13" type="connector" idref="#AutoShape 38"/>
        <o:r id="V:Rule14" type="connector" idref="#_x0000_s1048"/>
        <o:r id="V:Rule15" type="connector" idref="#ลูกศรเชื่อมต่อแบบตรง 226"/>
        <o:r id="V:Rule16" type="connector" idref="#AutoShape 37"/>
        <o:r id="V:Rule17" type="connector" idref="#ลูกศรเชื่อมต่อแบบตรง 243"/>
        <o:r id="V:Rule18" type="connector" idref="#ลูกศรเชื่อมต่อแบบตรง 227"/>
        <o:r id="V:Rule19" type="connector" idref="#ลูกศรเชื่อมต่อแบบตรง 262"/>
        <o:r id="V:Rule20" type="connector" idref="#ลูกศรเชื่อมต่อแบบตรง 2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B05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39"/>
    <w:rsid w:val="00B56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2022-02-24T07:50:00Z</dcterms:created>
  <dcterms:modified xsi:type="dcterms:W3CDTF">2022-02-24T08:05:00Z</dcterms:modified>
</cp:coreProperties>
</file>