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CF" w:rsidRPr="004979C4" w:rsidRDefault="000968CF" w:rsidP="000968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44928" behindDoc="0" locked="0" layoutInCell="1" allowOverlap="1" wp14:anchorId="638D064B" wp14:editId="3437484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23875" cy="581025"/>
            <wp:effectExtent l="19050" t="0" r="9525" b="0"/>
            <wp:wrapSquare wrapText="bothSides"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9C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968CF" w:rsidRPr="004979C4" w:rsidRDefault="000968CF" w:rsidP="000968CF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0968CF" w:rsidRPr="004979C4" w:rsidRDefault="000968CF" w:rsidP="000968CF">
      <w:pPr>
        <w:rPr>
          <w:rFonts w:ascii="TH SarabunPSK" w:hAnsi="TH SarabunPSK" w:cs="TH SarabunPSK"/>
          <w:sz w:val="32"/>
          <w:szCs w:val="32"/>
        </w:rPr>
      </w:pP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คณะนิติศาสตร์  มหาวิทยาลัยขอนแก่น  </w:t>
      </w:r>
      <w:r w:rsidRPr="004979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9C4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๐ ๔๓๒๐ ๓๕๘๘ , ๔๒๓๓๑</w:t>
      </w:r>
    </w:p>
    <w:p w:rsidR="000968CF" w:rsidRPr="004979C4" w:rsidRDefault="000968CF" w:rsidP="000968CF">
      <w:pPr>
        <w:rPr>
          <w:rFonts w:ascii="TH SarabunPSK" w:hAnsi="TH SarabunPSK" w:cs="TH SarabunPSK"/>
          <w:sz w:val="32"/>
          <w:szCs w:val="32"/>
          <w:cs/>
        </w:rPr>
      </w:pP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979C4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4979C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979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๐๕๑๔.๓๐.๑</w:t>
      </w:r>
      <w:r w:rsidRPr="004979C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AA1AE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A1A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……………………………………………………………..</w:t>
      </w:r>
    </w:p>
    <w:p w:rsidR="000968CF" w:rsidRPr="00BE3F13" w:rsidRDefault="000968CF" w:rsidP="000968CF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DDACC" wp14:editId="3B8FC7D5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</wp:posOffset>
                </wp:positionV>
                <wp:extent cx="190500" cy="1428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327A8" id="สี่เหลี่ยมผืนผ้า 6" o:spid="_x0000_s1026" style="position:absolute;margin-left:199.5pt;margin-top:1.65pt;width:1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1FF61" wp14:editId="348F1B0F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190500" cy="1428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57756" id="สี่เหลี่ยมผืนผ้า 5" o:spid="_x0000_s1026" style="position:absolute;margin-left:117pt;margin-top:4.65pt;width:15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65484F" wp14:editId="3D940499">
                <wp:simplePos x="0" y="0"/>
                <wp:positionH relativeFrom="column">
                  <wp:posOffset>857250</wp:posOffset>
                </wp:positionH>
                <wp:positionV relativeFrom="paragraph">
                  <wp:posOffset>59055</wp:posOffset>
                </wp:positionV>
                <wp:extent cx="190500" cy="1428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77CBA" id="สี่เหลี่ยมผืนผ้า 1" o:spid="_x0000_s1026" style="position:absolute;margin-left:67.5pt;margin-top:4.65pt;width:1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" fillcolor="white [3212]" strokecolor="#243f60 [1604]" strokeweight="2pt"/>
            </w:pict>
          </mc:Fallback>
        </mc:AlternateContent>
      </w: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979C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       จัดซื้อ       จัดซื้อครุภัณฑ์       จ้างเหมางาน</w:t>
      </w:r>
    </w:p>
    <w:p w:rsidR="000968CF" w:rsidRPr="00297CC4" w:rsidRDefault="000968CF" w:rsidP="000968CF">
      <w:pPr>
        <w:ind w:left="567" w:hanging="567"/>
        <w:rPr>
          <w:rFonts w:ascii="TH SarabunPSK" w:hAnsi="TH SarabunPSK" w:cs="TH SarabunPSK"/>
          <w:sz w:val="18"/>
          <w:szCs w:val="18"/>
        </w:rPr>
      </w:pPr>
    </w:p>
    <w:p w:rsidR="000968CF" w:rsidRPr="004979C4" w:rsidRDefault="000968CF" w:rsidP="000968CF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979C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คณบดีคณะนิติศาสตร์</w:t>
      </w:r>
    </w:p>
    <w:p w:rsidR="000968CF" w:rsidRPr="00297CC4" w:rsidRDefault="000968CF" w:rsidP="000968CF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0968CF" w:rsidRDefault="000968CF" w:rsidP="000968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ด้วย...............................................................................มีความประสงค์</w:t>
      </w:r>
      <w:r w:rsidR="00E70B40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</w:t>
      </w:r>
      <w:proofErr w:type="spellStart"/>
      <w:r w:rsidR="00E70B40">
        <w:rPr>
          <w:rFonts w:ascii="TH SarabunPSK" w:hAnsi="TH SarabunPSK" w:cs="TH SarabunPSK" w:hint="cs"/>
          <w:sz w:val="32"/>
          <w:szCs w:val="32"/>
          <w:cs/>
        </w:rPr>
        <w:t>จัดซี้อ</w:t>
      </w:r>
      <w:proofErr w:type="spellEnd"/>
      <w:r w:rsidR="00E70B40">
        <w:rPr>
          <w:rFonts w:ascii="TH SarabunPSK" w:hAnsi="TH SarabunPSK" w:cs="TH SarabunPSK" w:hint="cs"/>
          <w:sz w:val="32"/>
          <w:szCs w:val="32"/>
          <w:cs/>
        </w:rPr>
        <w:t>/จ้าง   เพื่อ....................................................................................................................................................................................โดยต้องการใช้พัสดุภายในวันที่.............................</w:t>
      </w:r>
      <w:r w:rsidR="00297CC4">
        <w:rPr>
          <w:rFonts w:ascii="TH SarabunPSK" w:hAnsi="TH SarabunPSK" w:cs="TH SarabunPSK" w:hint="cs"/>
          <w:sz w:val="32"/>
          <w:szCs w:val="32"/>
          <w:cs/>
        </w:rPr>
        <w:t>.....</w:t>
      </w:r>
      <w:r w:rsidR="00E70B40">
        <w:rPr>
          <w:rFonts w:ascii="TH SarabunPSK" w:hAnsi="TH SarabunPSK" w:cs="TH SarabunPSK" w:hint="cs"/>
          <w:sz w:val="32"/>
          <w:szCs w:val="32"/>
          <w:cs/>
        </w:rPr>
        <w:t>.......โดยมีรายละเอียดดังต่อไปนี้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509"/>
        <w:gridCol w:w="1134"/>
        <w:gridCol w:w="1134"/>
        <w:gridCol w:w="1276"/>
        <w:gridCol w:w="1384"/>
      </w:tblGrid>
      <w:tr w:rsidR="00E70B40" w:rsidTr="00E70B40">
        <w:tc>
          <w:tcPr>
            <w:tcW w:w="702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09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</w:t>
            </w:r>
          </w:p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4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AAC" w:rsidTr="00E70B40">
        <w:tc>
          <w:tcPr>
            <w:tcW w:w="702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CC4" w:rsidTr="00F11AC4">
        <w:tc>
          <w:tcPr>
            <w:tcW w:w="702" w:type="dxa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7" w:type="dxa"/>
            <w:gridSpan w:val="3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7E2F" w:rsidRPr="002E7E2F" w:rsidRDefault="002E7E2F" w:rsidP="002E7E2F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2E7E2F">
        <w:rPr>
          <w:rFonts w:ascii="TH SarabunPSK" w:hAnsi="TH SarabunPSK" w:cs="TH SarabunPSK"/>
          <w:b/>
          <w:bCs/>
          <w:cs/>
        </w:rPr>
        <w:t>จึงเรียนมาเพื่อโปรดพิจารณาอนุมัติ  โดยมีคณะกรรมการตรวจรับพัสดุ /การจ้าง  ดังนี้</w:t>
      </w:r>
    </w:p>
    <w:p w:rsidR="002E7E2F" w:rsidRPr="002E7E2F" w:rsidRDefault="002E7E2F" w:rsidP="002E7E2F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2E7E2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D7A1A" wp14:editId="225233D4">
                <wp:simplePos x="0" y="0"/>
                <wp:positionH relativeFrom="column">
                  <wp:posOffset>701675</wp:posOffset>
                </wp:positionH>
                <wp:positionV relativeFrom="paragraph">
                  <wp:posOffset>163830</wp:posOffset>
                </wp:positionV>
                <wp:extent cx="2907030" cy="375920"/>
                <wp:effectExtent l="0" t="4445" r="127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Pr="001742C1" w:rsidRDefault="002E7E2F" w:rsidP="002E7E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7A1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5.25pt;margin-top:12.9pt;width:228.9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WE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" filled="f" stroked="f">
                <v:textbox>
                  <w:txbxContent>
                    <w:p w:rsidR="002E7E2F" w:rsidRPr="001742C1" w:rsidRDefault="002E7E2F" w:rsidP="002E7E2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cs/>
        </w:rPr>
        <w:t>..............................................</w:t>
      </w:r>
      <w:r w:rsidR="00BA768D">
        <w:rPr>
          <w:rFonts w:ascii="TH SarabunPSK" w:hAnsi="TH SarabunPSK" w:cs="TH SarabunPSK" w:hint="cs"/>
          <w:cs/>
        </w:rPr>
        <w:t>............</w:t>
      </w:r>
      <w:r w:rsidRPr="002E7E2F">
        <w:rPr>
          <w:rFonts w:ascii="TH SarabunPSK" w:hAnsi="TH SarabunPSK" w:cs="TH SarabunPSK"/>
          <w:cs/>
        </w:rPr>
        <w:t>..................................ประธานกรรมการ/ตรวจรับพัสดุ</w:t>
      </w:r>
    </w:p>
    <w:p w:rsidR="002E7E2F" w:rsidRPr="002E7E2F" w:rsidRDefault="002E7E2F" w:rsidP="002E7E2F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2E7E2F">
        <w:rPr>
          <w:rFonts w:ascii="TH SarabunPSK" w:hAnsi="TH SarabunPSK" w:cs="TH SarabunPSK"/>
          <w:cs/>
        </w:rPr>
        <w:t>..........................................................</w:t>
      </w:r>
      <w:r w:rsidR="00BA768D">
        <w:rPr>
          <w:rFonts w:ascii="TH SarabunPSK" w:hAnsi="TH SarabunPSK" w:cs="TH SarabunPSK" w:hint="cs"/>
          <w:cs/>
        </w:rPr>
        <w:t>............</w:t>
      </w:r>
      <w:r w:rsidRPr="002E7E2F">
        <w:rPr>
          <w:rFonts w:ascii="TH SarabunPSK" w:hAnsi="TH SarabunPSK" w:cs="TH SarabunPSK"/>
          <w:cs/>
        </w:rPr>
        <w:t>......................กรรมการ</w:t>
      </w:r>
    </w:p>
    <w:p w:rsidR="002E7E2F" w:rsidRPr="00BA768D" w:rsidRDefault="002E7E2F" w:rsidP="002E7E2F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B1392" wp14:editId="464AB3C9">
                <wp:simplePos x="0" y="0"/>
                <wp:positionH relativeFrom="column">
                  <wp:posOffset>3038475</wp:posOffset>
                </wp:positionH>
                <wp:positionV relativeFrom="paragraph">
                  <wp:posOffset>1969135</wp:posOffset>
                </wp:positionV>
                <wp:extent cx="3329305" cy="1234440"/>
                <wp:effectExtent l="0" t="0" r="23495" b="228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๕  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1392" id="Text Box 15" o:spid="_x0000_s1027" type="#_x0000_t202" style="position:absolute;left:0;text-align:left;margin-left:239.25pt;margin-top:155.05pt;width:262.15pt;height:9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">
                <v:textbox>
                  <w:txbxContent>
                    <w:p w:rsidR="002E7E2F" w:rsidRPr="002E7E2F" w:rsidRDefault="002E7E2F" w:rsidP="002E7E2F">
                      <w:pP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๕  </w:t>
                      </w: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หมายเหตุ</w:t>
                      </w: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0780" wp14:editId="3F8C9F67">
                <wp:simplePos x="0" y="0"/>
                <wp:positionH relativeFrom="column">
                  <wp:posOffset>3047365</wp:posOffset>
                </wp:positionH>
                <wp:positionV relativeFrom="paragraph">
                  <wp:posOffset>279400</wp:posOffset>
                </wp:positionV>
                <wp:extent cx="3322320" cy="1695450"/>
                <wp:effectExtent l="0" t="0" r="1143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BA768D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A768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๔     </w:t>
                            </w:r>
                            <w:r w:rsidRPr="00BA768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ผลการพิจารณา</w:t>
                            </w:r>
                          </w:p>
                          <w:p w:rsidR="002E7E2F" w:rsidRPr="00BA768D" w:rsidRDefault="002E7E2F" w:rsidP="00BA768D">
                            <w:pPr>
                              <w:ind w:left="284"/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2E7E2F">
                              <w:rPr>
                                <w:rFonts w:ascii="TH Niramit AS" w:eastAsia="Angsana New" w:hAnsi="TH Niramit AS" w:cs="TH Niramit A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อนุมัติ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ไม่อนุมัติ  เนื่องจาก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 </w:t>
                            </w:r>
                            <w:r w:rsidR="00BA768D" w:rsidRPr="00BA768D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...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 </w:t>
                            </w:r>
                          </w:p>
                          <w:p w:rsidR="002E7E2F" w:rsidRPr="00BA768D" w:rsidRDefault="002E7E2F" w:rsidP="00BA768D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  <w:r w:rsidR="00BA768D" w:rsidRPr="00BA768D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....................................................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..............................</w:t>
                            </w:r>
                            <w:r w:rsid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  <w:r w:rsidR="00BA768D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...</w:t>
                            </w:r>
                            <w:r w:rsid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ลงชื่อ ............................................        </w:t>
                            </w:r>
                          </w:p>
                          <w:p w:rsidR="002E7E2F" w:rsidRPr="00BA768D" w:rsidRDefault="002E7E2F" w:rsidP="002E7E2F">
                            <w:pPr>
                              <w:ind w:left="720" w:firstLine="720"/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(...............................................)</w:t>
                            </w:r>
                          </w:p>
                          <w:p w:rsidR="002E7E2F" w:rsidRPr="00BA768D" w:rsidRDefault="002E7E2F" w:rsidP="002E7E2F">
                            <w:pPr>
                              <w:ind w:firstLine="720"/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ลงวันที่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0780" id="Text Box 10" o:spid="_x0000_s1028" type="#_x0000_t202" style="position:absolute;left:0;text-align:left;margin-left:239.95pt;margin-top:22pt;width:261.6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">
                <v:textbox>
                  <w:txbxContent>
                    <w:p w:rsidR="002E7E2F" w:rsidRPr="00BA768D" w:rsidRDefault="002E7E2F" w:rsidP="002E7E2F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BA768D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๔     </w:t>
                      </w:r>
                      <w:r w:rsidRPr="00BA768D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ผลการพิจารณา</w:t>
                      </w:r>
                    </w:p>
                    <w:p w:rsidR="002E7E2F" w:rsidRPr="00BA768D" w:rsidRDefault="002E7E2F" w:rsidP="00BA768D">
                      <w:pPr>
                        <w:ind w:left="284"/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2E7E2F">
                        <w:rPr>
                          <w:rFonts w:ascii="TH Niramit AS" w:eastAsia="Angsana New" w:hAnsi="TH Niramit AS" w:cs="TH Niramit AS"/>
                          <w:sz w:val="22"/>
                          <w:szCs w:val="22"/>
                        </w:rPr>
                        <w:t xml:space="preserve">     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  <w:sym w:font="Wingdings" w:char="F072"/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อนุมัติ</w:t>
                      </w: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  <w:sym w:font="Wingdings" w:char="F072"/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ไม่อนุมัติ  เนื่องจาก</w:t>
                      </w: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 </w:t>
                      </w:r>
                      <w:r w:rsidR="00BA768D" w:rsidRPr="00BA768D">
                        <w:rPr>
                          <w:rFonts w:ascii="TH SarabunPSK" w:eastAsia="Angsana New" w:hAnsi="TH SarabunPSK" w:cs="TH SarabunPSK" w:hint="cs"/>
                          <w:cs/>
                        </w:rPr>
                        <w:t>...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 </w:t>
                      </w:r>
                    </w:p>
                    <w:p w:rsidR="002E7E2F" w:rsidRPr="00BA768D" w:rsidRDefault="002E7E2F" w:rsidP="00BA768D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  <w:r w:rsidR="00BA768D" w:rsidRPr="00BA768D">
                        <w:rPr>
                          <w:rFonts w:ascii="TH SarabunPSK" w:eastAsia="Angsana New" w:hAnsi="TH SarabunPSK" w:cs="TH SarabunPSK" w:hint="cs"/>
                          <w:cs/>
                        </w:rPr>
                        <w:t>....................................................</w:t>
                      </w: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>..............................</w:t>
                      </w:r>
                      <w:r w:rsidR="00BA768D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  <w:r w:rsidR="00BA768D">
                        <w:rPr>
                          <w:rFonts w:ascii="TH SarabunPSK" w:eastAsia="Angsana New" w:hAnsi="TH SarabunPSK" w:cs="TH SarabunPSK" w:hint="cs"/>
                          <w:cs/>
                        </w:rPr>
                        <w:t>...</w:t>
                      </w:r>
                      <w:r w:rsidR="00BA768D">
                        <w:rPr>
                          <w:rFonts w:ascii="TH SarabunPSK" w:eastAsia="Angsana New" w:hAnsi="TH SarabunPSK" w:cs="TH SarabunPSK"/>
                          <w:cs/>
                        </w:rPr>
                        <w:t>.....................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ลงชื่อ ............................................        </w:t>
                      </w:r>
                    </w:p>
                    <w:p w:rsidR="002E7E2F" w:rsidRPr="00BA768D" w:rsidRDefault="002E7E2F" w:rsidP="002E7E2F">
                      <w:pPr>
                        <w:ind w:left="720" w:firstLine="720"/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          (...............................................)</w:t>
                      </w:r>
                    </w:p>
                    <w:p w:rsidR="002E7E2F" w:rsidRPr="00BA768D" w:rsidRDefault="002E7E2F" w:rsidP="002E7E2F">
                      <w:pPr>
                        <w:ind w:firstLine="720"/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              ลงวันที่ 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C0D76" wp14:editId="7F2D0F93">
                <wp:simplePos x="0" y="0"/>
                <wp:positionH relativeFrom="column">
                  <wp:posOffset>-10160</wp:posOffset>
                </wp:positionH>
                <wp:positionV relativeFrom="paragraph">
                  <wp:posOffset>993775</wp:posOffset>
                </wp:positionV>
                <wp:extent cx="3045460" cy="981075"/>
                <wp:effectExtent l="0" t="0" r="2159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BA768D" w:rsidRDefault="002E7E2F" w:rsidP="002E7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A768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๒  เรียน  ผู้ตรวจสอบ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ได้ดำเนินการสืบราคาเรียบร้อยแล้ว</w:t>
                            </w:r>
                          </w:p>
                          <w:p w:rsidR="002E7E2F" w:rsidRPr="002E7E2F" w:rsidRDefault="002E7E2F" w:rsidP="002E7E2F">
                            <w:pPr>
                              <w:rPr>
                                <w:rFonts w:ascii="TH Niramit AS" w:eastAsia="Angsana New" w:hAnsi="TH Niramit AS" w:cs="TH Niramit AS"/>
                                <w:sz w:val="6"/>
                                <w:szCs w:val="6"/>
                              </w:rPr>
                            </w:pPr>
                          </w:p>
                          <w:p w:rsidR="002E7E2F" w:rsidRP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         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ลงชื่อ.................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</w:t>
                            </w:r>
                            <w:r w:rsidR="00BA768D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.................เจ้าหน้าที่พัสดุ</w:t>
                            </w:r>
                          </w:p>
                          <w:p w:rsidR="002E7E2F" w:rsidRPr="002E7E2F" w:rsidRDefault="002E7E2F" w:rsidP="002E7E2F">
                            <w:pPr>
                              <w:ind w:left="588" w:right="451" w:firstLine="132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(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……..……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="00BA768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A768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0D76" id="Text Box 13" o:spid="_x0000_s1029" type="#_x0000_t202" style="position:absolute;left:0;text-align:left;margin-left:-.8pt;margin-top:78.25pt;width:239.8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">
                <v:textbox>
                  <w:txbxContent>
                    <w:p w:rsidR="002E7E2F" w:rsidRPr="00BA768D" w:rsidRDefault="002E7E2F" w:rsidP="002E7E2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A768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๒  เรียน  ผู้ตรวจสอบ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2E7E2F">
                        <w:rPr>
                          <w:rFonts w:ascii="TH Niramit AS" w:eastAsia="Angsana New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2E7E2F">
                        <w:rPr>
                          <w:rFonts w:ascii="TH Niramit AS" w:eastAsia="Angsana New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 xml:space="preserve">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ได้ดำเนินการสืบราคาเรียบร้อยแล้ว</w:t>
                      </w:r>
                    </w:p>
                    <w:p w:rsidR="002E7E2F" w:rsidRPr="002E7E2F" w:rsidRDefault="002E7E2F" w:rsidP="002E7E2F">
                      <w:pPr>
                        <w:rPr>
                          <w:rFonts w:ascii="TH Niramit AS" w:eastAsia="Angsana New" w:hAnsi="TH Niramit AS" w:cs="TH Niramit AS"/>
                          <w:sz w:val="6"/>
                          <w:szCs w:val="6"/>
                        </w:rPr>
                      </w:pPr>
                    </w:p>
                    <w:p w:rsidR="002E7E2F" w:rsidRPr="002E7E2F" w:rsidRDefault="002E7E2F" w:rsidP="002E7E2F">
                      <w:pPr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         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ลงชื่อ.................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</w:t>
                      </w:r>
                      <w:r w:rsidR="00BA768D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.................เจ้าหน้าที่พัสดุ</w:t>
                      </w:r>
                    </w:p>
                    <w:p w:rsidR="002E7E2F" w:rsidRPr="002E7E2F" w:rsidRDefault="002E7E2F" w:rsidP="002E7E2F">
                      <w:pPr>
                        <w:ind w:left="588" w:right="451" w:firstLine="132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(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……..……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……………..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="00BA768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A768D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B84F1" wp14:editId="7AE80C35">
                <wp:simplePos x="0" y="0"/>
                <wp:positionH relativeFrom="column">
                  <wp:posOffset>-635</wp:posOffset>
                </wp:positionH>
                <wp:positionV relativeFrom="paragraph">
                  <wp:posOffset>279400</wp:posOffset>
                </wp:positionV>
                <wp:extent cx="3045460" cy="714375"/>
                <wp:effectExtent l="0" t="0" r="2159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.........................ผู้ขออนุมัติ</w:t>
                            </w:r>
                          </w:p>
                          <w:p w:rsidR="002E7E2F" w:rsidRPr="002E7E2F" w:rsidRDefault="002E7E2F" w:rsidP="002E7E2F">
                            <w:pPr>
                              <w:tabs>
                                <w:tab w:val="left" w:pos="3379"/>
                                <w:tab w:val="left" w:pos="4251"/>
                              </w:tabs>
                              <w:ind w:right="1151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(.................................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............)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ตำ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แหน่ง............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84F1" id="Text Box 12" o:spid="_x0000_s1030" type="#_x0000_t202" style="position:absolute;left:0;text-align:left;margin-left:-.05pt;margin-top:22pt;width:239.8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">
                <v:textbox>
                  <w:txbxContent>
                    <w:p w:rsidR="002E7E2F" w:rsidRPr="002E7E2F" w:rsidRDefault="002E7E2F" w:rsidP="002E7E2F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ลงชื่อ..........................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.........................ผู้ขออนุมัติ</w:t>
                      </w:r>
                    </w:p>
                    <w:p w:rsidR="002E7E2F" w:rsidRPr="002E7E2F" w:rsidRDefault="002E7E2F" w:rsidP="002E7E2F">
                      <w:pPr>
                        <w:tabs>
                          <w:tab w:val="left" w:pos="3379"/>
                          <w:tab w:val="left" w:pos="4251"/>
                        </w:tabs>
                        <w:ind w:right="1151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(.................................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............) 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ตำ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แหน่ง............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9346E" wp14:editId="4ECD3E72">
                <wp:simplePos x="0" y="0"/>
                <wp:positionH relativeFrom="column">
                  <wp:posOffset>-78740</wp:posOffset>
                </wp:positionH>
                <wp:positionV relativeFrom="paragraph">
                  <wp:posOffset>3773170</wp:posOffset>
                </wp:positionV>
                <wp:extent cx="6581775" cy="661670"/>
                <wp:effectExtent l="0" t="4445" r="254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๑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 กรณีการจัดหาพัสดุ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วงเงินครั้งหนึ่ง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๑๐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๐๐๐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บาท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แต่งตั้งคณะกรรมการตรวจรับพัสดุ / งานจ้าง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(จำนวน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คน)</w:t>
                            </w:r>
                          </w:p>
                          <w:p w:rsid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๒. 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กรณีการจัดหาพัสดุ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วงเงินครั้งหนึ่ง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เกิน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กว่า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๑๐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๐๐๐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บาท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แต่งตั้งคณะกรรมการตรวจรับพัสดุ / งานจ้าง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(จำนวน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คน)</w:t>
                            </w:r>
                          </w:p>
                          <w:p w:rsidR="002E7E2F" w:rsidRPr="000C1179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346E" id="Text Box 14" o:spid="_x0000_s1031" type="#_x0000_t202" style="position:absolute;left:0;text-align:left;margin-left:-6.2pt;margin-top:297.1pt;width:518.25pt;height: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" filled="f" stroked="f">
                <v:textbox>
                  <w:txbxContent>
                    <w:p w:rsidR="002E7E2F" w:rsidRDefault="002E7E2F" w:rsidP="002E7E2F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๑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 กรณีการจัดหาพัสดุ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วงเงินครั้งหนึ่ง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๑๐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,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๐๐๐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บาท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แต่งตั้งคณะกรรมการตรวจรับพัสดุ / งานจ้าง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(จำนวน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คน)</w:t>
                      </w:r>
                    </w:p>
                    <w:p w:rsidR="002E7E2F" w:rsidRDefault="002E7E2F" w:rsidP="002E7E2F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  <w:t xml:space="preserve">    ๒. 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กรณีการจัดหาพัสดุ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วงเงินครั้งหนึ่ง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เกิน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กว่า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๑๐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,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๐๐๐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บาท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แต่งตั้งคณะกรรมการตรวจรับพัสดุ / งานจ้าง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(จำนวน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๓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คน)</w:t>
                      </w:r>
                    </w:p>
                    <w:p w:rsidR="002E7E2F" w:rsidRPr="000C1179" w:rsidRDefault="002E7E2F" w:rsidP="002E7E2F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A4634" wp14:editId="4B7432CC">
                <wp:simplePos x="0" y="0"/>
                <wp:positionH relativeFrom="column">
                  <wp:posOffset>1315085</wp:posOffset>
                </wp:positionH>
                <wp:positionV relativeFrom="paragraph">
                  <wp:posOffset>2068195</wp:posOffset>
                </wp:positionV>
                <wp:extent cx="1453515" cy="287655"/>
                <wp:effectExtent l="635" t="444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Pr="00FF23AA" w:rsidRDefault="002E7E2F" w:rsidP="002E7E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4634" id="Text Box 3" o:spid="_x0000_s1032" type="#_x0000_t202" style="position:absolute;left:0;text-align:left;margin-left:103.55pt;margin-top:162.85pt;width:114.4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tW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STyJwxijEmzRfDaNYx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" filled="f" stroked="f">
                <v:textbox>
                  <w:txbxContent>
                    <w:p w:rsidR="002E7E2F" w:rsidRPr="00FF23AA" w:rsidRDefault="002E7E2F" w:rsidP="002E7E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DAA41" wp14:editId="440959E7">
                <wp:simplePos x="0" y="0"/>
                <wp:positionH relativeFrom="column">
                  <wp:posOffset>1315085</wp:posOffset>
                </wp:positionH>
                <wp:positionV relativeFrom="paragraph">
                  <wp:posOffset>2251075</wp:posOffset>
                </wp:positionV>
                <wp:extent cx="1453515" cy="287655"/>
                <wp:effectExtent l="635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Pr="00E51BCC" w:rsidRDefault="002E7E2F" w:rsidP="002E7E2F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AA41" id="Text Box 2" o:spid="_x0000_s1033" type="#_x0000_t202" style="position:absolute;left:0;text-align:left;margin-left:103.55pt;margin-top:177.25pt;width:114.4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p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uSxJdxGGNUgS1K5rM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" filled="f" stroked="f">
                <v:textbox>
                  <w:txbxContent>
                    <w:p w:rsidR="002E7E2F" w:rsidRPr="00E51BCC" w:rsidRDefault="002E7E2F" w:rsidP="002E7E2F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cs/>
        </w:rPr>
        <w:t>.</w:t>
      </w:r>
      <w:r w:rsidRPr="002E7E2F">
        <w:rPr>
          <w:rFonts w:ascii="TH SarabunPSK" w:hAnsi="TH SarabunPSK" w:cs="TH SarabunPSK"/>
          <w:cs/>
        </w:rPr>
        <w:t>.....................................................................</w:t>
      </w:r>
      <w:r w:rsidR="00BA768D">
        <w:rPr>
          <w:rFonts w:ascii="TH SarabunPSK" w:hAnsi="TH SarabunPSK" w:cs="TH SarabunPSK" w:hint="cs"/>
          <w:cs/>
        </w:rPr>
        <w:t>...........</w:t>
      </w:r>
      <w:r w:rsidR="00BA768D" w:rsidRPr="00BA768D">
        <w:rPr>
          <w:rFonts w:ascii="TH SarabunPSK" w:hAnsi="TH SarabunPSK" w:cs="TH SarabunPSK" w:hint="cs"/>
          <w:cs/>
        </w:rPr>
        <w:t>.</w:t>
      </w:r>
      <w:r w:rsidRPr="00BA768D">
        <w:rPr>
          <w:rFonts w:ascii="TH SarabunPSK" w:hAnsi="TH SarabunPSK" w:cs="TH SarabunPSK"/>
          <w:cs/>
        </w:rPr>
        <w:t>.....</w:t>
      </w:r>
      <w:r w:rsidRPr="00BA768D">
        <w:rPr>
          <w:rFonts w:ascii="TH SarabunPSK" w:hAnsi="TH SarabunPSK" w:cs="TH SarabunPSK" w:hint="cs"/>
          <w:cs/>
        </w:rPr>
        <w:t>..</w:t>
      </w:r>
      <w:r w:rsidRPr="00BA768D">
        <w:rPr>
          <w:rFonts w:ascii="TH SarabunPSK" w:hAnsi="TH SarabunPSK" w:cs="TH SarabunPSK"/>
          <w:cs/>
        </w:rPr>
        <w:t>...กรรมการ</w:t>
      </w:r>
    </w:p>
    <w:p w:rsidR="000968CF" w:rsidRPr="002E7E2F" w:rsidRDefault="002E7E2F" w:rsidP="00297C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E4B539" wp14:editId="0308F021">
                <wp:simplePos x="0" y="0"/>
                <wp:positionH relativeFrom="column">
                  <wp:posOffset>-10160</wp:posOffset>
                </wp:positionH>
                <wp:positionV relativeFrom="paragraph">
                  <wp:posOffset>1704975</wp:posOffset>
                </wp:positionV>
                <wp:extent cx="3045460" cy="1253490"/>
                <wp:effectExtent l="0" t="0" r="2159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BA768D" w:rsidRDefault="002E7E2F" w:rsidP="002E7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A768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๒  เรียน  ผู้ตรวจสอบ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ได้ดำเนินการสืบราคาเรียบร้อยแล้ว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ลงชื่อ....................</w:t>
                            </w:r>
                            <w:r w:rsidR="00BA768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.............เจ้าหน้าที่พัสดุ</w:t>
                            </w:r>
                          </w:p>
                          <w:p w:rsidR="002E7E2F" w:rsidRPr="00BA768D" w:rsidRDefault="002E7E2F" w:rsidP="002E7E2F">
                            <w:pPr>
                              <w:ind w:left="588" w:right="451" w:firstLine="132"/>
                              <w:rPr>
                                <w:rFonts w:ascii="TH SarabunPSK" w:hAnsi="TH SarabunPSK" w:cs="TH SarabunPSK"/>
                              </w:rPr>
                            </w:pPr>
                            <w:r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</w:t>
                            </w:r>
                            <w:r w:rsidRPr="00BA768D">
                              <w:rPr>
                                <w:rFonts w:ascii="TH SarabunPSK" w:hAnsi="TH SarabunPSK" w:cs="TH SarabunPSK"/>
                              </w:rPr>
                              <w:t>……..…………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  <w:r w:rsidR="00BA76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B539" id="Text Box 19" o:spid="_x0000_s1034" type="#_x0000_t202" style="position:absolute;left:0;text-align:left;margin-left:-.8pt;margin-top:134.25pt;width:239.8pt;height:98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1wLwIAAFo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">
                <v:textbox>
                  <w:txbxContent>
                    <w:p w:rsidR="002E7E2F" w:rsidRPr="00BA768D" w:rsidRDefault="002E7E2F" w:rsidP="002E7E2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A768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๒  เรียน  ผู้ตรวจสอบ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2E7E2F">
                        <w:rPr>
                          <w:rFonts w:ascii="TH Niramit AS" w:eastAsia="Angsana New" w:hAnsi="TH Niramit AS" w:cs="TH Niramit AS" w:hint="cs"/>
                          <w:sz w:val="22"/>
                          <w:szCs w:val="22"/>
                          <w:cs/>
                        </w:rPr>
                        <w:t xml:space="preserve">   </w:t>
                      </w:r>
                      <w:r w:rsidRPr="002E7E2F">
                        <w:rPr>
                          <w:rFonts w:ascii="TH Niramit AS" w:eastAsia="Angsana New" w:hAnsi="TH Niramit AS" w:cs="TH Niramit AS" w:hint="cs"/>
                          <w:sz w:val="22"/>
                          <w:szCs w:val="22"/>
                          <w:cs/>
                        </w:rPr>
                        <w:tab/>
                        <w:t xml:space="preserve">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ได้ดำเนินการสืบราคาเรียบร้อยแล้ว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8"/>
                          <w:szCs w:val="8"/>
                        </w:rPr>
                      </w:pPr>
                    </w:p>
                    <w:p w:rsidR="002E7E2F" w:rsidRPr="00BA768D" w:rsidRDefault="002E7E2F" w:rsidP="002E7E2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Pr="00BA768D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ลงชื่อ....................</w:t>
                      </w:r>
                      <w:r w:rsidR="00BA768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</w:t>
                      </w: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.............เจ้าหน้าที่พัสดุ</w:t>
                      </w:r>
                    </w:p>
                    <w:p w:rsidR="002E7E2F" w:rsidRPr="00BA768D" w:rsidRDefault="002E7E2F" w:rsidP="002E7E2F">
                      <w:pPr>
                        <w:ind w:left="588" w:right="451" w:firstLine="132"/>
                        <w:rPr>
                          <w:rFonts w:ascii="TH SarabunPSK" w:hAnsi="TH SarabunPSK" w:cs="TH SarabunPSK"/>
                        </w:rPr>
                      </w:pPr>
                      <w:r w:rsidRPr="00BA768D">
                        <w:rPr>
                          <w:rFonts w:ascii="TH SarabunPSK" w:hAnsi="TH SarabunPSK" w:cs="TH SarabunPSK"/>
                          <w:cs/>
                        </w:rPr>
                        <w:t xml:space="preserve">        (</w:t>
                      </w:r>
                      <w:r w:rsidRPr="00BA768D">
                        <w:rPr>
                          <w:rFonts w:ascii="TH SarabunPSK" w:hAnsi="TH SarabunPSK" w:cs="TH SarabunPSK"/>
                        </w:rPr>
                        <w:t>……..…………</w:t>
                      </w:r>
                      <w:r w:rsidRPr="00BA768D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  <w:r w:rsidR="00BA768D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BA768D">
                        <w:rPr>
                          <w:rFonts w:ascii="TH SarabunPSK" w:hAnsi="TH SarabunPSK" w:cs="TH SarabunPSK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="000968CF" w:rsidRPr="002E7E2F">
        <w:rPr>
          <w:rFonts w:ascii="TH SarabunPSK" w:hAnsi="TH SarabunPSK" w:cs="TH SarabunPSK"/>
          <w:sz w:val="32"/>
          <w:szCs w:val="32"/>
        </w:rPr>
        <w:tab/>
      </w:r>
      <w:r w:rsidR="000968CF" w:rsidRPr="002E7E2F">
        <w:rPr>
          <w:rFonts w:ascii="TH SarabunPSK" w:hAnsi="TH SarabunPSK" w:cs="TH SarabunPSK"/>
          <w:sz w:val="32"/>
          <w:szCs w:val="32"/>
        </w:rPr>
        <w:tab/>
      </w:r>
    </w:p>
    <w:p w:rsidR="000968CF" w:rsidRPr="002E7E2F" w:rsidRDefault="000968CF" w:rsidP="000968CF">
      <w:pPr>
        <w:rPr>
          <w:rFonts w:ascii="TH SarabunPSK" w:hAnsi="TH SarabunPSK" w:cs="TH SarabunPSK"/>
          <w:sz w:val="32"/>
          <w:szCs w:val="32"/>
        </w:rPr>
      </w:pPr>
    </w:p>
    <w:p w:rsidR="000968CF" w:rsidRPr="002E7E2F" w:rsidRDefault="000968CF" w:rsidP="000968CF">
      <w:pPr>
        <w:rPr>
          <w:rFonts w:ascii="TH SarabunPSK" w:hAnsi="TH SarabunPSK" w:cs="TH SarabunPSK"/>
          <w:sz w:val="32"/>
          <w:szCs w:val="32"/>
        </w:rPr>
      </w:pPr>
    </w:p>
    <w:p w:rsidR="000968CF" w:rsidRPr="004979C4" w:rsidRDefault="000968CF" w:rsidP="000968CF">
      <w:pPr>
        <w:rPr>
          <w:rFonts w:ascii="TH SarabunPSK" w:hAnsi="TH SarabunPSK" w:cs="TH SarabunPSK"/>
          <w:sz w:val="32"/>
          <w:szCs w:val="32"/>
        </w:rPr>
      </w:pPr>
    </w:p>
    <w:p w:rsidR="000968CF" w:rsidRDefault="00297CC4" w:rsidP="00BA768D">
      <w:pPr>
        <w:jc w:val="center"/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21B3" w:rsidRDefault="00C321B3"/>
    <w:sectPr w:rsidR="00C321B3" w:rsidSect="002E7E2F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2F3"/>
    <w:multiLevelType w:val="hybridMultilevel"/>
    <w:tmpl w:val="5ECE74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705057"/>
    <w:multiLevelType w:val="hybridMultilevel"/>
    <w:tmpl w:val="B8F29A2A"/>
    <w:lvl w:ilvl="0" w:tplc="50CE7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CF"/>
    <w:rsid w:val="000968CF"/>
    <w:rsid w:val="000C0556"/>
    <w:rsid w:val="00297CC4"/>
    <w:rsid w:val="002E7E2F"/>
    <w:rsid w:val="002F4FC0"/>
    <w:rsid w:val="004C7A7B"/>
    <w:rsid w:val="00563131"/>
    <w:rsid w:val="00BA768D"/>
    <w:rsid w:val="00BE04B1"/>
    <w:rsid w:val="00C321B3"/>
    <w:rsid w:val="00DB1AAC"/>
    <w:rsid w:val="00E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6D345-CDE0-41B0-BE18-E6153E6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968CF"/>
    <w:pPr>
      <w:keepNext/>
      <w:outlineLvl w:val="0"/>
    </w:pPr>
    <w:rPr>
      <w:rFonts w:ascii="Angsana New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968CF"/>
    <w:rPr>
      <w:rFonts w:ascii="Angsana New" w:eastAsia="Cordia New" w:hAnsi="Angsana New" w:cs="Angsana New"/>
      <w:b/>
      <w:bCs/>
      <w:sz w:val="20"/>
      <w:szCs w:val="20"/>
    </w:rPr>
  </w:style>
  <w:style w:type="table" w:styleId="a3">
    <w:name w:val="Table Grid"/>
    <w:basedOn w:val="a1"/>
    <w:uiPriority w:val="59"/>
    <w:rsid w:val="00E7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A7B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297C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7CC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Law_Wijitttra</dc:creator>
  <cp:lastModifiedBy>Pradit1-Law</cp:lastModifiedBy>
  <cp:revision>2</cp:revision>
  <cp:lastPrinted>2016-06-02T02:54:00Z</cp:lastPrinted>
  <dcterms:created xsi:type="dcterms:W3CDTF">2016-06-02T02:57:00Z</dcterms:created>
  <dcterms:modified xsi:type="dcterms:W3CDTF">2016-06-02T02:57:00Z</dcterms:modified>
</cp:coreProperties>
</file>